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D6A87" w14:textId="77777777"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14:paraId="32CCA99D" w14:textId="77777777" w:rsidR="00BC3073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7A4B62">
        <w:rPr>
          <w:b/>
          <w:sz w:val="21"/>
          <w:szCs w:val="21"/>
        </w:rPr>
        <w:t xml:space="preserve"> 4</w:t>
      </w:r>
      <w:r w:rsidR="00BC3073" w:rsidRPr="00427F7D">
        <w:rPr>
          <w:b/>
          <w:sz w:val="21"/>
          <w:szCs w:val="21"/>
        </w:rPr>
        <w:t>:</w:t>
      </w:r>
      <w:r w:rsidR="00D15D9D">
        <w:rPr>
          <w:b/>
          <w:sz w:val="21"/>
          <w:szCs w:val="21"/>
        </w:rPr>
        <w:t xml:space="preserve"> </w:t>
      </w:r>
      <w:r w:rsidR="002D7426">
        <w:rPr>
          <w:b/>
          <w:sz w:val="21"/>
          <w:szCs w:val="21"/>
        </w:rPr>
        <w:t>ENERGY – NONRENEWABLE AND RENEWABLE SOURCES</w:t>
      </w:r>
    </w:p>
    <w:p w14:paraId="7093CD84" w14:textId="77777777" w:rsidR="006900A1" w:rsidRDefault="006900A1" w:rsidP="006900A1">
      <w:pPr>
        <w:spacing w:after="0" w:line="240" w:lineRule="auto"/>
        <w:rPr>
          <w:i/>
          <w:sz w:val="21"/>
          <w:szCs w:val="21"/>
        </w:rPr>
      </w:pPr>
      <w:r w:rsidRPr="004C19C1">
        <w:rPr>
          <w:b/>
          <w:i/>
          <w:sz w:val="21"/>
          <w:szCs w:val="21"/>
          <w:u w:val="single"/>
        </w:rPr>
        <w:t>DUE</w:t>
      </w:r>
      <w:r>
        <w:rPr>
          <w:i/>
          <w:sz w:val="21"/>
          <w:szCs w:val="21"/>
        </w:rPr>
        <w:t xml:space="preserve">: Due on day of unit test. </w:t>
      </w:r>
    </w:p>
    <w:p w14:paraId="714026DA" w14:textId="77777777" w:rsidR="006900A1" w:rsidRPr="00427F7D" w:rsidRDefault="006900A1" w:rsidP="006900A1">
      <w:pPr>
        <w:spacing w:after="0" w:line="240" w:lineRule="auto"/>
        <w:rPr>
          <w:b/>
          <w:sz w:val="21"/>
          <w:szCs w:val="21"/>
        </w:rPr>
      </w:pPr>
    </w:p>
    <w:p w14:paraId="451F7A99" w14:textId="77777777" w:rsidR="006900A1" w:rsidRDefault="006900A1" w:rsidP="006900A1">
      <w:pPr>
        <w:spacing w:after="0" w:line="240" w:lineRule="auto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>Directions:</w:t>
      </w:r>
      <w:r w:rsidRPr="00427F7D">
        <w:rPr>
          <w:b/>
          <w:sz w:val="21"/>
          <w:szCs w:val="21"/>
        </w:rPr>
        <w:t xml:space="preserve"> </w:t>
      </w:r>
      <w:r w:rsidRPr="00427F7D">
        <w:rPr>
          <w:i/>
          <w:sz w:val="21"/>
          <w:szCs w:val="21"/>
        </w:rPr>
        <w:t>Answer</w:t>
      </w:r>
      <w:r>
        <w:rPr>
          <w:i/>
          <w:sz w:val="21"/>
          <w:szCs w:val="21"/>
        </w:rPr>
        <w:t xml:space="preserve"> each question</w:t>
      </w:r>
      <w:r w:rsidRPr="00427F7D">
        <w:rPr>
          <w:i/>
          <w:sz w:val="21"/>
          <w:szCs w:val="21"/>
        </w:rPr>
        <w:t xml:space="preserve"> in complete sentences</w:t>
      </w:r>
      <w:r>
        <w:rPr>
          <w:i/>
          <w:sz w:val="21"/>
          <w:szCs w:val="21"/>
        </w:rPr>
        <w:t xml:space="preserve">. </w:t>
      </w:r>
      <w:r w:rsidRPr="004C19C1">
        <w:rPr>
          <w:b/>
          <w:i/>
          <w:sz w:val="21"/>
          <w:szCs w:val="21"/>
          <w:u w:val="single"/>
        </w:rPr>
        <w:t>Must be handwritte</w:t>
      </w:r>
      <w:r>
        <w:rPr>
          <w:b/>
          <w:i/>
          <w:sz w:val="21"/>
          <w:szCs w:val="21"/>
          <w:u w:val="single"/>
        </w:rPr>
        <w:t>n in order to receive credit</w:t>
      </w:r>
      <w:r w:rsidRPr="004C19C1">
        <w:rPr>
          <w:b/>
          <w:i/>
          <w:sz w:val="21"/>
          <w:szCs w:val="21"/>
          <w:u w:val="single"/>
        </w:rPr>
        <w:t>.</w:t>
      </w:r>
      <w:r>
        <w:rPr>
          <w:i/>
          <w:sz w:val="21"/>
          <w:szCs w:val="21"/>
        </w:rPr>
        <w:t xml:space="preserve"> </w:t>
      </w:r>
    </w:p>
    <w:p w14:paraId="63AF0DBB" w14:textId="77777777" w:rsidR="00BF71EB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</w:p>
    <w:p w14:paraId="4DAEAA15" w14:textId="77777777"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14:paraId="40BFB7BA" w14:textId="77777777" w:rsidR="00FC228C" w:rsidRDefault="002D7426" w:rsidP="00FC228C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15</w:t>
      </w:r>
      <w:r w:rsidR="00FC228C">
        <w:rPr>
          <w:sz w:val="21"/>
          <w:szCs w:val="21"/>
        </w:rPr>
        <w:t xml:space="preserve"> – </w:t>
      </w:r>
      <w:r w:rsidR="00D56A0C">
        <w:rPr>
          <w:sz w:val="21"/>
          <w:szCs w:val="21"/>
        </w:rPr>
        <w:t>Nonrenewable Energy</w:t>
      </w:r>
    </w:p>
    <w:p w14:paraId="15F83B15" w14:textId="77777777" w:rsidR="002D7426" w:rsidRDefault="002D7426" w:rsidP="00FC228C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Chapter 16 – </w:t>
      </w:r>
      <w:r w:rsidR="00D56A0C">
        <w:rPr>
          <w:sz w:val="21"/>
          <w:szCs w:val="21"/>
        </w:rPr>
        <w:t>Energy Efficiency and Renewable Energy</w:t>
      </w:r>
    </w:p>
    <w:p w14:paraId="6EFF464E" w14:textId="77777777" w:rsidR="0083519F" w:rsidRPr="00427F7D" w:rsidRDefault="0083519F" w:rsidP="0059621C">
      <w:pPr>
        <w:spacing w:after="0" w:line="240" w:lineRule="auto"/>
        <w:ind w:left="720"/>
        <w:rPr>
          <w:sz w:val="21"/>
          <w:szCs w:val="21"/>
        </w:rPr>
      </w:pPr>
    </w:p>
    <w:p w14:paraId="52390895" w14:textId="77777777"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14:paraId="710B2BD8" w14:textId="77777777" w:rsidR="00033FF2" w:rsidRPr="007A4B62" w:rsidRDefault="00D10103" w:rsidP="007A4B62">
      <w:pPr>
        <w:spacing w:after="0" w:line="240" w:lineRule="auto"/>
        <w:ind w:left="720"/>
        <w:rPr>
          <w:i/>
          <w:sz w:val="21"/>
          <w:szCs w:val="21"/>
        </w:rPr>
        <w:sectPr w:rsidR="00033FF2" w:rsidRPr="007A4B62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27F7D">
        <w:rPr>
          <w:i/>
          <w:sz w:val="21"/>
          <w:szCs w:val="21"/>
        </w:rPr>
        <w:t xml:space="preserve">Directions: </w:t>
      </w:r>
      <w:r w:rsidR="00AE7851" w:rsidRPr="00427F7D">
        <w:rPr>
          <w:i/>
          <w:sz w:val="21"/>
          <w:szCs w:val="21"/>
        </w:rPr>
        <w:t>Review key vocabulary, word</w:t>
      </w:r>
      <w:r w:rsidR="00410463" w:rsidRPr="00427F7D">
        <w:rPr>
          <w:i/>
          <w:sz w:val="21"/>
          <w:szCs w:val="21"/>
        </w:rPr>
        <w:t>s</w:t>
      </w:r>
      <w:r w:rsidR="00AE7851" w:rsidRPr="00427F7D">
        <w:rPr>
          <w:i/>
          <w:sz w:val="21"/>
          <w:szCs w:val="21"/>
        </w:rPr>
        <w:t xml:space="preserve"> may appear in quizzes </w:t>
      </w:r>
      <w:r w:rsidRPr="00427F7D">
        <w:rPr>
          <w:i/>
          <w:sz w:val="21"/>
          <w:szCs w:val="21"/>
        </w:rPr>
        <w:t>and/</w:t>
      </w:r>
      <w:r w:rsidR="00AE7851" w:rsidRPr="00427F7D">
        <w:rPr>
          <w:i/>
          <w:sz w:val="21"/>
          <w:szCs w:val="21"/>
        </w:rPr>
        <w:t>or tests.  You are not required to write the definitions bu</w:t>
      </w:r>
      <w:r w:rsidR="007A4B62">
        <w:rPr>
          <w:i/>
          <w:sz w:val="21"/>
          <w:szCs w:val="21"/>
        </w:rPr>
        <w:t>t are encouraged to review them.</w:t>
      </w:r>
    </w:p>
    <w:p w14:paraId="549DF700" w14:textId="77777777" w:rsidR="00F624B4" w:rsidRDefault="00F624B4" w:rsidP="007A4B62">
      <w:pPr>
        <w:spacing w:after="0" w:line="240" w:lineRule="auto"/>
        <w:rPr>
          <w:sz w:val="21"/>
          <w:szCs w:val="21"/>
          <w:u w:val="single"/>
        </w:rPr>
      </w:pPr>
    </w:p>
    <w:p w14:paraId="4B19ACD1" w14:textId="77777777" w:rsidR="0083519F" w:rsidRDefault="002D7426" w:rsidP="00E64590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15</w:t>
      </w:r>
    </w:p>
    <w:p w14:paraId="3307A465" w14:textId="77777777" w:rsidR="00D56A0C" w:rsidRDefault="00D56A0C" w:rsidP="00D56A0C">
      <w:pPr>
        <w:spacing w:after="0" w:line="240" w:lineRule="auto"/>
        <w:ind w:firstLine="720"/>
        <w:rPr>
          <w:sz w:val="21"/>
          <w:szCs w:val="21"/>
        </w:rPr>
        <w:sectPr w:rsidR="00D56A0C" w:rsidSect="00033FF2">
          <w:type w:val="continuous"/>
          <w:pgSz w:w="12240" w:h="15840"/>
          <w:pgMar w:top="720" w:right="720" w:bottom="720" w:left="810" w:header="720" w:footer="720" w:gutter="0"/>
          <w:cols w:space="180"/>
          <w:docGrid w:linePitch="360"/>
        </w:sectPr>
      </w:pPr>
    </w:p>
    <w:p w14:paraId="473A81B2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lastRenderedPageBreak/>
        <w:t xml:space="preserve">coal </w:t>
      </w:r>
    </w:p>
    <w:p w14:paraId="2A8E5CB0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crude oil </w:t>
      </w:r>
    </w:p>
    <w:p w14:paraId="3286894E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liquefied natural gas (LPG) </w:t>
      </w:r>
    </w:p>
    <w:p w14:paraId="6E4E461B" w14:textId="77777777" w:rsidR="00D56A0C" w:rsidRPr="00D56A0C" w:rsidRDefault="00D56A0C" w:rsidP="00D56A0C">
      <w:pPr>
        <w:spacing w:after="0" w:line="240" w:lineRule="auto"/>
        <w:ind w:right="-240"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liquefied petroleum gas (LPG) </w:t>
      </w:r>
    </w:p>
    <w:p w14:paraId="4BE472AB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natural gas </w:t>
      </w:r>
    </w:p>
    <w:p w14:paraId="160FE383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net energy </w:t>
      </w:r>
    </w:p>
    <w:p w14:paraId="7A97E6D0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nuclear fusion </w:t>
      </w:r>
    </w:p>
    <w:p w14:paraId="307EABAE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oil sand </w:t>
      </w:r>
    </w:p>
    <w:p w14:paraId="068CFE44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lastRenderedPageBreak/>
        <w:t xml:space="preserve">peak production </w:t>
      </w:r>
    </w:p>
    <w:p w14:paraId="6A033830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petrochemicals </w:t>
      </w:r>
    </w:p>
    <w:p w14:paraId="188F8034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petroleum </w:t>
      </w:r>
    </w:p>
    <w:p w14:paraId="5435FA8B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proven oil reserves </w:t>
      </w:r>
    </w:p>
    <w:p w14:paraId="35D9946B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shale oil </w:t>
      </w:r>
    </w:p>
    <w:p w14:paraId="771F9240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synthetic natural gas (SNG) </w:t>
      </w:r>
    </w:p>
    <w:p w14:paraId="113AA919" w14:textId="77777777" w:rsidR="00D56A0C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tar sand </w:t>
      </w:r>
    </w:p>
    <w:p w14:paraId="1275E3B3" w14:textId="77777777" w:rsidR="002D7426" w:rsidRPr="00D56A0C" w:rsidRDefault="00D56A0C" w:rsidP="00D56A0C">
      <w:pPr>
        <w:spacing w:after="0" w:line="240" w:lineRule="auto"/>
        <w:ind w:firstLine="720"/>
        <w:rPr>
          <w:sz w:val="21"/>
          <w:szCs w:val="21"/>
        </w:rPr>
      </w:pPr>
      <w:r w:rsidRPr="00D56A0C">
        <w:rPr>
          <w:sz w:val="21"/>
          <w:szCs w:val="21"/>
        </w:rPr>
        <w:t xml:space="preserve">unproven reserves  </w:t>
      </w:r>
    </w:p>
    <w:p w14:paraId="4FAD05AB" w14:textId="77777777" w:rsidR="00D56A0C" w:rsidRDefault="00D56A0C" w:rsidP="00E64590">
      <w:pPr>
        <w:spacing w:after="0" w:line="240" w:lineRule="auto"/>
        <w:ind w:firstLine="720"/>
        <w:rPr>
          <w:sz w:val="21"/>
          <w:szCs w:val="21"/>
          <w:u w:val="single"/>
        </w:rPr>
        <w:sectPr w:rsidR="00D56A0C" w:rsidSect="009D2D5D">
          <w:type w:val="continuous"/>
          <w:pgSz w:w="12240" w:h="15840"/>
          <w:pgMar w:top="720" w:right="720" w:bottom="720" w:left="810" w:header="720" w:footer="720" w:gutter="0"/>
          <w:cols w:num="2" w:space="180"/>
          <w:docGrid w:linePitch="360"/>
        </w:sectPr>
      </w:pPr>
    </w:p>
    <w:p w14:paraId="3BBF6170" w14:textId="77777777" w:rsidR="002D7426" w:rsidRDefault="002D7426" w:rsidP="00E64590">
      <w:pPr>
        <w:spacing w:after="0" w:line="240" w:lineRule="auto"/>
        <w:ind w:firstLine="720"/>
        <w:rPr>
          <w:sz w:val="21"/>
          <w:szCs w:val="21"/>
          <w:u w:val="single"/>
        </w:rPr>
      </w:pPr>
    </w:p>
    <w:p w14:paraId="3809EA3E" w14:textId="77777777" w:rsidR="002D7426" w:rsidRDefault="002D7426" w:rsidP="00E64590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16</w:t>
      </w:r>
    </w:p>
    <w:p w14:paraId="6F6C1D38" w14:textId="77777777" w:rsidR="009D2D5D" w:rsidRDefault="009D2D5D" w:rsidP="009D2D5D">
      <w:pPr>
        <w:spacing w:after="0" w:line="240" w:lineRule="auto"/>
        <w:ind w:firstLine="720"/>
        <w:rPr>
          <w:sz w:val="21"/>
          <w:szCs w:val="21"/>
        </w:rPr>
        <w:sectPr w:rsidR="009D2D5D" w:rsidSect="00033FF2">
          <w:type w:val="continuous"/>
          <w:pgSz w:w="12240" w:h="15840"/>
          <w:pgMar w:top="720" w:right="720" w:bottom="720" w:left="810" w:header="720" w:footer="720" w:gutter="0"/>
          <w:cols w:space="180"/>
          <w:docGrid w:linePitch="360"/>
        </w:sectPr>
      </w:pPr>
    </w:p>
    <w:p w14:paraId="21A9DF3D" w14:textId="77777777" w:rsidR="009D2D5D" w:rsidRDefault="009D2D5D" w:rsidP="009D2D5D">
      <w:pPr>
        <w:spacing w:after="0" w:line="240" w:lineRule="auto"/>
        <w:ind w:firstLine="720"/>
        <w:rPr>
          <w:sz w:val="21"/>
          <w:szCs w:val="21"/>
        </w:rPr>
      </w:pPr>
      <w:r w:rsidRPr="009D2D5D">
        <w:rPr>
          <w:sz w:val="21"/>
          <w:szCs w:val="21"/>
        </w:rPr>
        <w:lastRenderedPageBreak/>
        <w:t xml:space="preserve">active solar heating system </w:t>
      </w:r>
    </w:p>
    <w:p w14:paraId="0CE5DE3C" w14:textId="77777777" w:rsidR="007A4B62" w:rsidRPr="009D2D5D" w:rsidRDefault="007A4B62" w:rsidP="009D2D5D">
      <w:pPr>
        <w:spacing w:after="0" w:line="240" w:lineRule="auto"/>
        <w:ind w:firstLine="720"/>
        <w:rPr>
          <w:sz w:val="21"/>
          <w:szCs w:val="21"/>
        </w:rPr>
      </w:pPr>
      <w:r>
        <w:rPr>
          <w:sz w:val="21"/>
          <w:szCs w:val="21"/>
        </w:rPr>
        <w:t>biofuels</w:t>
      </w:r>
    </w:p>
    <w:p w14:paraId="698B6AAD" w14:textId="77777777" w:rsidR="009D2D5D" w:rsidRPr="009D2D5D" w:rsidRDefault="009D2D5D" w:rsidP="009D2D5D">
      <w:pPr>
        <w:spacing w:after="0" w:line="240" w:lineRule="auto"/>
        <w:ind w:firstLine="720"/>
        <w:rPr>
          <w:sz w:val="21"/>
          <w:szCs w:val="21"/>
        </w:rPr>
      </w:pPr>
      <w:r w:rsidRPr="009D2D5D">
        <w:rPr>
          <w:sz w:val="21"/>
          <w:szCs w:val="21"/>
        </w:rPr>
        <w:t xml:space="preserve">cogeneration </w:t>
      </w:r>
    </w:p>
    <w:p w14:paraId="2488689C" w14:textId="77777777" w:rsidR="009D2D5D" w:rsidRPr="009D2D5D" w:rsidRDefault="009D2D5D" w:rsidP="009D2D5D">
      <w:pPr>
        <w:spacing w:after="0" w:line="240" w:lineRule="auto"/>
        <w:ind w:firstLine="720"/>
        <w:rPr>
          <w:sz w:val="21"/>
          <w:szCs w:val="21"/>
        </w:rPr>
      </w:pPr>
      <w:r w:rsidRPr="009D2D5D">
        <w:rPr>
          <w:sz w:val="21"/>
          <w:szCs w:val="21"/>
        </w:rPr>
        <w:t xml:space="preserve">combined heat and power systems (CHP) </w:t>
      </w:r>
    </w:p>
    <w:p w14:paraId="2021E285" w14:textId="77777777" w:rsidR="009D2D5D" w:rsidRPr="009D2D5D" w:rsidRDefault="009D2D5D" w:rsidP="009D2D5D">
      <w:pPr>
        <w:spacing w:after="0" w:line="240" w:lineRule="auto"/>
        <w:ind w:firstLine="720"/>
        <w:rPr>
          <w:sz w:val="21"/>
          <w:szCs w:val="21"/>
        </w:rPr>
      </w:pPr>
      <w:r w:rsidRPr="009D2D5D">
        <w:rPr>
          <w:sz w:val="21"/>
          <w:szCs w:val="21"/>
        </w:rPr>
        <w:t xml:space="preserve">energy efficiency </w:t>
      </w:r>
    </w:p>
    <w:p w14:paraId="4EFBC47C" w14:textId="77777777" w:rsidR="009D2D5D" w:rsidRPr="009D2D5D" w:rsidRDefault="009D2D5D" w:rsidP="009D2D5D">
      <w:pPr>
        <w:spacing w:after="0" w:line="240" w:lineRule="auto"/>
        <w:ind w:firstLine="720"/>
        <w:rPr>
          <w:sz w:val="21"/>
          <w:szCs w:val="21"/>
        </w:rPr>
      </w:pPr>
      <w:r w:rsidRPr="009D2D5D">
        <w:rPr>
          <w:sz w:val="21"/>
          <w:szCs w:val="21"/>
        </w:rPr>
        <w:lastRenderedPageBreak/>
        <w:t xml:space="preserve">geothermal energy </w:t>
      </w:r>
    </w:p>
    <w:p w14:paraId="2BAD9D6B" w14:textId="77777777" w:rsidR="009D2D5D" w:rsidRPr="009D2D5D" w:rsidRDefault="009D2D5D" w:rsidP="009D2D5D">
      <w:pPr>
        <w:spacing w:after="0" w:line="240" w:lineRule="auto"/>
        <w:ind w:firstLine="720"/>
        <w:rPr>
          <w:sz w:val="21"/>
          <w:szCs w:val="21"/>
        </w:rPr>
      </w:pPr>
      <w:r w:rsidRPr="009D2D5D">
        <w:rPr>
          <w:sz w:val="21"/>
          <w:szCs w:val="21"/>
        </w:rPr>
        <w:t xml:space="preserve">passive solar heating system </w:t>
      </w:r>
    </w:p>
    <w:p w14:paraId="3E7CD994" w14:textId="77777777" w:rsidR="009D2D5D" w:rsidRPr="009D2D5D" w:rsidRDefault="009D2D5D" w:rsidP="009D2D5D">
      <w:pPr>
        <w:spacing w:after="0" w:line="240" w:lineRule="auto"/>
        <w:ind w:firstLine="720"/>
        <w:rPr>
          <w:sz w:val="21"/>
          <w:szCs w:val="21"/>
        </w:rPr>
      </w:pPr>
      <w:r w:rsidRPr="009D2D5D">
        <w:rPr>
          <w:sz w:val="21"/>
          <w:szCs w:val="21"/>
        </w:rPr>
        <w:t xml:space="preserve">photovoltaic (PV) cells </w:t>
      </w:r>
    </w:p>
    <w:p w14:paraId="56B3D616" w14:textId="77777777" w:rsidR="002D7426" w:rsidRPr="009D2D5D" w:rsidRDefault="009D2D5D" w:rsidP="009D2D5D">
      <w:pPr>
        <w:spacing w:after="0" w:line="240" w:lineRule="auto"/>
        <w:ind w:firstLine="720"/>
        <w:rPr>
          <w:sz w:val="21"/>
          <w:szCs w:val="21"/>
        </w:rPr>
      </w:pPr>
      <w:r w:rsidRPr="009D2D5D">
        <w:rPr>
          <w:sz w:val="21"/>
          <w:szCs w:val="21"/>
        </w:rPr>
        <w:t>solar cells</w:t>
      </w:r>
    </w:p>
    <w:p w14:paraId="4C28E33B" w14:textId="77777777" w:rsidR="002D7426" w:rsidRPr="009D2D5D" w:rsidRDefault="002D7426" w:rsidP="00E64590">
      <w:pPr>
        <w:spacing w:after="0" w:line="240" w:lineRule="auto"/>
        <w:ind w:firstLine="720"/>
        <w:rPr>
          <w:sz w:val="21"/>
          <w:szCs w:val="21"/>
        </w:rPr>
      </w:pPr>
    </w:p>
    <w:p w14:paraId="57A23516" w14:textId="77777777" w:rsidR="002D7426" w:rsidRDefault="002D7426" w:rsidP="00E64590">
      <w:pPr>
        <w:spacing w:after="0" w:line="240" w:lineRule="auto"/>
        <w:ind w:firstLine="720"/>
        <w:rPr>
          <w:sz w:val="21"/>
          <w:szCs w:val="21"/>
          <w:u w:val="single"/>
        </w:rPr>
        <w:sectPr w:rsidR="002D7426" w:rsidSect="009D2D5D">
          <w:type w:val="continuous"/>
          <w:pgSz w:w="12240" w:h="15840"/>
          <w:pgMar w:top="720" w:right="720" w:bottom="720" w:left="810" w:header="720" w:footer="720" w:gutter="0"/>
          <w:cols w:num="2" w:space="180"/>
          <w:docGrid w:linePitch="360"/>
        </w:sectPr>
      </w:pPr>
    </w:p>
    <w:p w14:paraId="04DB60FE" w14:textId="77777777" w:rsidR="009D2D5D" w:rsidRDefault="009D2D5D" w:rsidP="00BC3073">
      <w:pPr>
        <w:spacing w:after="0" w:line="240" w:lineRule="auto"/>
        <w:rPr>
          <w:b/>
          <w:sz w:val="21"/>
          <w:szCs w:val="21"/>
        </w:rPr>
      </w:pPr>
    </w:p>
    <w:p w14:paraId="6F249523" w14:textId="77777777" w:rsidR="00BC3073" w:rsidRPr="00914638" w:rsidRDefault="00BF71EB" w:rsidP="00BC3073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t>Study Guide</w:t>
      </w:r>
      <w:r w:rsidR="0066241F" w:rsidRPr="00914638">
        <w:rPr>
          <w:b/>
          <w:sz w:val="21"/>
          <w:szCs w:val="21"/>
        </w:rPr>
        <w:t xml:space="preserve"> Questions</w:t>
      </w:r>
      <w:r w:rsidR="0059621C" w:rsidRPr="00914638">
        <w:rPr>
          <w:b/>
          <w:sz w:val="21"/>
          <w:szCs w:val="21"/>
        </w:rPr>
        <w:t xml:space="preserve"> (SGQ)</w:t>
      </w:r>
      <w:r w:rsidR="00BC3073" w:rsidRPr="00914638">
        <w:rPr>
          <w:b/>
          <w:sz w:val="21"/>
          <w:szCs w:val="21"/>
        </w:rPr>
        <w:t>:</w:t>
      </w:r>
    </w:p>
    <w:p w14:paraId="697A47A3" w14:textId="77777777" w:rsidR="006900A1" w:rsidRPr="00B173D7" w:rsidRDefault="006900A1" w:rsidP="006900A1">
      <w:pPr>
        <w:spacing w:after="0" w:line="240" w:lineRule="auto"/>
        <w:ind w:left="720"/>
        <w:rPr>
          <w:i/>
          <w:sz w:val="18"/>
          <w:szCs w:val="21"/>
        </w:rPr>
      </w:pPr>
      <w:bookmarkStart w:id="0" w:name="_GoBack"/>
      <w:bookmarkEnd w:id="0"/>
      <w:r w:rsidRPr="00B173D7">
        <w:rPr>
          <w:i/>
          <w:sz w:val="18"/>
          <w:szCs w:val="21"/>
        </w:rPr>
        <w:t>Directions:</w:t>
      </w:r>
      <w:r w:rsidRPr="00B173D7">
        <w:rPr>
          <w:b/>
          <w:sz w:val="18"/>
          <w:szCs w:val="21"/>
        </w:rPr>
        <w:t xml:space="preserve"> </w:t>
      </w:r>
      <w:r>
        <w:rPr>
          <w:i/>
          <w:sz w:val="18"/>
          <w:szCs w:val="21"/>
        </w:rPr>
        <w:t>Answer each</w:t>
      </w:r>
      <w:r w:rsidRPr="00B173D7">
        <w:rPr>
          <w:i/>
          <w:sz w:val="18"/>
          <w:szCs w:val="21"/>
        </w:rPr>
        <w:t xml:space="preserve"> question in your own words</w:t>
      </w:r>
      <w:r>
        <w:rPr>
          <w:i/>
          <w:sz w:val="18"/>
          <w:szCs w:val="21"/>
        </w:rPr>
        <w:t xml:space="preserve"> as you read through the text</w:t>
      </w:r>
      <w:r w:rsidRPr="00B173D7">
        <w:rPr>
          <w:i/>
          <w:sz w:val="18"/>
          <w:szCs w:val="21"/>
        </w:rPr>
        <w:t xml:space="preserve">. </w:t>
      </w:r>
      <w:r>
        <w:rPr>
          <w:i/>
          <w:sz w:val="18"/>
          <w:szCs w:val="21"/>
        </w:rPr>
        <w:t>Answers must be in complete handwritten sentences.</w:t>
      </w:r>
    </w:p>
    <w:p w14:paraId="131B3606" w14:textId="77777777" w:rsidR="0083519F" w:rsidRDefault="0083519F" w:rsidP="007A4B62">
      <w:pPr>
        <w:spacing w:after="0" w:line="240" w:lineRule="auto"/>
        <w:rPr>
          <w:sz w:val="21"/>
          <w:szCs w:val="21"/>
          <w:u w:val="single"/>
        </w:rPr>
      </w:pPr>
    </w:p>
    <w:p w14:paraId="15F436AF" w14:textId="77777777" w:rsidR="0059621C" w:rsidRPr="00914638" w:rsidRDefault="002D7426" w:rsidP="0059621C">
      <w:pPr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15</w:t>
      </w:r>
    </w:p>
    <w:p w14:paraId="54E29B62" w14:textId="77777777" w:rsidR="009D2D5D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sz w:val="21"/>
          <w:szCs w:val="21"/>
        </w:rPr>
        <w:t xml:space="preserve">Describe our history of energy use over the last three hundred years.  </w:t>
      </w:r>
    </w:p>
    <w:p w14:paraId="146FE734" w14:textId="77777777" w:rsidR="009D2D5D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sz w:val="21"/>
          <w:szCs w:val="21"/>
        </w:rPr>
        <w:t xml:space="preserve">What is net energy and why is it important for evaluating energy resources?  </w:t>
      </w:r>
    </w:p>
    <w:p w14:paraId="24057F3F" w14:textId="77777777" w:rsidR="0054003E" w:rsidRPr="009D2D5D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sz w:val="21"/>
          <w:szCs w:val="21"/>
        </w:rPr>
        <w:t>Explain why the nuclear fuel cycle has a low net energy yield and thus must be subsidized to compete in the open marketplace.</w:t>
      </w:r>
    </w:p>
    <w:p w14:paraId="01EF6710" w14:textId="77777777" w:rsidR="009D2D5D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crude oil (petroleum) and how is it extracted from the earth and refined?  </w:t>
      </w:r>
    </w:p>
    <w:p w14:paraId="585175C0" w14:textId="77777777" w:rsidR="009D2D5D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percentages of the commercial energy use in the world and in the United States are provided by crude oil?  </w:t>
      </w:r>
    </w:p>
    <w:p w14:paraId="481F35A5" w14:textId="77777777" w:rsidR="009D2D5D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the peak production for an oil well and for the world?  </w:t>
      </w:r>
    </w:p>
    <w:p w14:paraId="7059E530" w14:textId="77777777" w:rsidR="009D2D5D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a petrochemical and why are such chemicals important?   </w:t>
      </w:r>
    </w:p>
    <w:p w14:paraId="43BA5201" w14:textId="77777777" w:rsidR="009D2D5D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Discuss the question of how long global and U. S. supplies of conventional crude oil might last.  </w:t>
      </w:r>
    </w:p>
    <w:p w14:paraId="5DE8DC09" w14:textId="77777777" w:rsidR="009D2D5D" w:rsidRPr="009D2D5D" w:rsidRDefault="009D2D5D" w:rsidP="009D2D5D">
      <w:pPr>
        <w:numPr>
          <w:ilvl w:val="0"/>
          <w:numId w:val="31"/>
        </w:numPr>
        <w:spacing w:after="0" w:line="240" w:lineRule="auto"/>
        <w:rPr>
          <w:rFonts w:eastAsia="Calibri"/>
          <w:sz w:val="21"/>
          <w:szCs w:val="21"/>
        </w:rPr>
      </w:pPr>
      <w:r w:rsidRPr="009D2D5D">
        <w:rPr>
          <w:rFonts w:eastAsia="Calibri"/>
          <w:sz w:val="21"/>
          <w:szCs w:val="21"/>
        </w:rPr>
        <w:t>What are the major advantages and disadvantages of using conventional oil as an energy resource?</w:t>
      </w:r>
    </w:p>
    <w:p w14:paraId="494E1FC8" w14:textId="77777777" w:rsidR="009D2D5D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tar sand, or oil sand, and how is it extracted and converted to heavy oil?  What are some environmental problems related to the use of this resource?  </w:t>
      </w:r>
    </w:p>
    <w:p w14:paraId="552625AE" w14:textId="77777777" w:rsidR="009D2D5D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shale oil and how is it produced?  </w:t>
      </w:r>
    </w:p>
    <w:p w14:paraId="33805EE0" w14:textId="77777777" w:rsidR="009D2D5D" w:rsidRPr="001A3BC6" w:rsidRDefault="009D2D5D" w:rsidP="001A3BC6">
      <w:pPr>
        <w:numPr>
          <w:ilvl w:val="0"/>
          <w:numId w:val="31"/>
        </w:numPr>
        <w:spacing w:after="0" w:line="240" w:lineRule="auto"/>
        <w:rPr>
          <w:rFonts w:eastAsia="Calibri"/>
          <w:sz w:val="21"/>
          <w:szCs w:val="21"/>
        </w:rPr>
      </w:pPr>
      <w:r w:rsidRPr="001A3BC6">
        <w:rPr>
          <w:rFonts w:eastAsia="Calibri"/>
          <w:sz w:val="21"/>
          <w:szCs w:val="21"/>
        </w:rPr>
        <w:t xml:space="preserve">What are the major advantages and disadvantages of using heavy oils produced from tar sand and shale oil as energy resources? </w:t>
      </w:r>
    </w:p>
    <w:p w14:paraId="5EC488F8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Define natural gas, liquefied petroleum gas (LPG), and liquefied natural gas (LNG)?  </w:t>
      </w:r>
    </w:p>
    <w:p w14:paraId="34C78AE1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three countries have most of the world’s natural gas reserves?  </w:t>
      </w:r>
    </w:p>
    <w:p w14:paraId="6627AC15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are the major advantages and disadvantages of using conventional natural gas as an energy resource?  </w:t>
      </w:r>
    </w:p>
    <w:p w14:paraId="1B01935F" w14:textId="77777777" w:rsidR="009D2D5D" w:rsidRPr="009D2D5D" w:rsidRDefault="009D2D5D" w:rsidP="009D2D5D">
      <w:pPr>
        <w:numPr>
          <w:ilvl w:val="0"/>
          <w:numId w:val="31"/>
        </w:numPr>
        <w:spacing w:after="0" w:line="240" w:lineRule="auto"/>
        <w:rPr>
          <w:rFonts w:eastAsia="Calibri"/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are three sources of unconventional natural gas and what major problems are related to the use of these resources? </w:t>
      </w:r>
    </w:p>
    <w:p w14:paraId="267F7303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coal and how is it formed?  </w:t>
      </w:r>
    </w:p>
    <w:p w14:paraId="026C0938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lastRenderedPageBreak/>
        <w:t xml:space="preserve">How does a coal-burning power plant work?  </w:t>
      </w:r>
    </w:p>
    <w:p w14:paraId="05AA55A1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three countries have the largest proven reserves of coal?  Describe the use of coal in China.  </w:t>
      </w:r>
    </w:p>
    <w:p w14:paraId="72A3C260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Describe the problem of coal ash waste.  </w:t>
      </w:r>
    </w:p>
    <w:p w14:paraId="0F64D940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Explain why there is no such thing as clean coal.  </w:t>
      </w:r>
    </w:p>
    <w:p w14:paraId="2AEF24AC" w14:textId="77777777" w:rsidR="009D2D5D" w:rsidRPr="009D2D5D" w:rsidRDefault="009D2D5D" w:rsidP="009D2D5D">
      <w:pPr>
        <w:numPr>
          <w:ilvl w:val="0"/>
          <w:numId w:val="31"/>
        </w:numPr>
        <w:spacing w:after="0" w:line="240" w:lineRule="auto"/>
        <w:rPr>
          <w:rFonts w:eastAsia="Calibri"/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are the major advantages and disadvantages of using coal as an energy resource? </w:t>
      </w:r>
    </w:p>
    <w:p w14:paraId="335EABB5" w14:textId="77777777" w:rsidR="009D2D5D" w:rsidRPr="009D2D5D" w:rsidRDefault="009D2D5D" w:rsidP="009D2D5D">
      <w:pPr>
        <w:numPr>
          <w:ilvl w:val="0"/>
          <w:numId w:val="31"/>
        </w:numPr>
        <w:spacing w:after="0" w:line="240" w:lineRule="auto"/>
        <w:rPr>
          <w:rFonts w:eastAsia="Calibri"/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synthetic natural gas (SNG)?  What are the major advantages and disadvantages of using liquid and gaseous </w:t>
      </w:r>
      <w:proofErr w:type="spellStart"/>
      <w:r w:rsidRPr="009D2D5D">
        <w:rPr>
          <w:rFonts w:eastAsia="Calibri"/>
          <w:sz w:val="21"/>
          <w:szCs w:val="21"/>
        </w:rPr>
        <w:t>synfuels</w:t>
      </w:r>
      <w:proofErr w:type="spellEnd"/>
      <w:r w:rsidRPr="009D2D5D">
        <w:rPr>
          <w:rFonts w:eastAsia="Calibri"/>
          <w:sz w:val="21"/>
          <w:szCs w:val="21"/>
        </w:rPr>
        <w:t xml:space="preserve"> produced from coal? </w:t>
      </w:r>
    </w:p>
    <w:p w14:paraId="51EE14B2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How does a nuclear fission reactor work and what are its major safety features?  </w:t>
      </w:r>
    </w:p>
    <w:p w14:paraId="359CD79E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Describe the nuclear fuel cycle. </w:t>
      </w:r>
    </w:p>
    <w:p w14:paraId="5D0891E7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Describe some of the consequences of the Chernobyl nuclear power plant accident.  </w:t>
      </w:r>
    </w:p>
    <w:p w14:paraId="2CD22C07" w14:textId="77777777" w:rsidR="001A3BC6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are the major advantages and disadvantages of relying on the nuclear fuel cycle as a way to produce electricity?  </w:t>
      </w:r>
    </w:p>
    <w:p w14:paraId="15EFCB9B" w14:textId="77777777" w:rsidR="009D2D5D" w:rsidRPr="009D2D5D" w:rsidRDefault="009D2D5D" w:rsidP="009D2D5D">
      <w:pPr>
        <w:numPr>
          <w:ilvl w:val="0"/>
          <w:numId w:val="31"/>
        </w:numPr>
        <w:spacing w:after="0" w:line="240" w:lineRule="auto"/>
        <w:rPr>
          <w:rFonts w:eastAsia="Calibri"/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Compare the advantages and disadvantages of using the nuclear fuel cycle and coal to produce electricity. </w:t>
      </w:r>
    </w:p>
    <w:p w14:paraId="2B62C297" w14:textId="77777777" w:rsidR="00EA5B2C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How do nuclear power plant operators store highly radioactive spent fuel rods?  </w:t>
      </w:r>
    </w:p>
    <w:p w14:paraId="06CFE710" w14:textId="77777777" w:rsidR="00EA5B2C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Why are spent fuel rods vulnerable to terrorist acts?  </w:t>
      </w:r>
    </w:p>
    <w:p w14:paraId="70DFF9DF" w14:textId="77777777" w:rsidR="00EA5B2C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the connection between commercial nuclear power plants and the spread of nuclear weapons?  </w:t>
      </w:r>
    </w:p>
    <w:p w14:paraId="5B81CE88" w14:textId="77777777" w:rsidR="00EA5B2C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How can we deal with the highly radioactive wastes produced by the nuclear fuel cycle?  </w:t>
      </w:r>
    </w:p>
    <w:p w14:paraId="1DDD0E40" w14:textId="77777777" w:rsidR="00EA5B2C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can we do with worn out nuclear power plants?  </w:t>
      </w:r>
    </w:p>
    <w:p w14:paraId="447874BB" w14:textId="77777777" w:rsidR="00EA5B2C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Discuss whether using nuclear power can reduce U.S. dependence on imported oil.  </w:t>
      </w:r>
    </w:p>
    <w:p w14:paraId="5C230EB6" w14:textId="77777777" w:rsidR="009D2D5D" w:rsidRPr="009D2D5D" w:rsidRDefault="009D2D5D" w:rsidP="009D2D5D">
      <w:pPr>
        <w:pStyle w:val="ListParagraph"/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role is nuclear power likely to play in slowing projected global climate disruption caused in part by emissions of carbon dioxide?  What role might new-generation nuclear power plants play?  </w:t>
      </w:r>
    </w:p>
    <w:p w14:paraId="47F841B8" w14:textId="77777777" w:rsidR="00EA5B2C" w:rsidRDefault="009D2D5D" w:rsidP="009D2D5D">
      <w:pPr>
        <w:numPr>
          <w:ilvl w:val="0"/>
          <w:numId w:val="31"/>
        </w:numPr>
        <w:spacing w:after="0" w:line="240" w:lineRule="auto"/>
        <w:rPr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What is nuclear fusion and what is its potential as an energy resource?  </w:t>
      </w:r>
    </w:p>
    <w:p w14:paraId="19FE1560" w14:textId="77777777" w:rsidR="009D2D5D" w:rsidRPr="009D2D5D" w:rsidRDefault="009D2D5D" w:rsidP="009D2D5D">
      <w:pPr>
        <w:numPr>
          <w:ilvl w:val="0"/>
          <w:numId w:val="31"/>
        </w:numPr>
        <w:spacing w:after="0" w:line="240" w:lineRule="auto"/>
        <w:rPr>
          <w:rFonts w:eastAsia="Calibri"/>
          <w:sz w:val="21"/>
          <w:szCs w:val="21"/>
        </w:rPr>
      </w:pPr>
      <w:r w:rsidRPr="009D2D5D">
        <w:rPr>
          <w:rFonts w:eastAsia="Calibri"/>
          <w:sz w:val="21"/>
          <w:szCs w:val="21"/>
        </w:rPr>
        <w:t xml:space="preserve">Describe what happened to conventional nuclear power and its possible role in the future.  </w:t>
      </w:r>
    </w:p>
    <w:p w14:paraId="4386BC12" w14:textId="77777777" w:rsidR="0071330F" w:rsidRDefault="0071330F" w:rsidP="00B2673C">
      <w:pPr>
        <w:spacing w:after="0" w:line="240" w:lineRule="auto"/>
        <w:rPr>
          <w:sz w:val="21"/>
          <w:szCs w:val="21"/>
        </w:rPr>
      </w:pPr>
    </w:p>
    <w:p w14:paraId="22E9E139" w14:textId="77777777" w:rsidR="00B714DB" w:rsidRPr="0071330F" w:rsidRDefault="00B714DB" w:rsidP="00B714DB">
      <w:pPr>
        <w:spacing w:after="0" w:line="240" w:lineRule="auto"/>
        <w:ind w:left="720"/>
        <w:rPr>
          <w:sz w:val="21"/>
          <w:szCs w:val="21"/>
          <w:u w:val="single"/>
        </w:rPr>
      </w:pPr>
      <w:r w:rsidRPr="0071330F">
        <w:rPr>
          <w:sz w:val="21"/>
          <w:szCs w:val="21"/>
          <w:u w:val="single"/>
        </w:rPr>
        <w:t>Chapter 16</w:t>
      </w:r>
    </w:p>
    <w:p w14:paraId="017203A7" w14:textId="77777777" w:rsidR="0071330F" w:rsidRDefault="0071330F" w:rsidP="0071330F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Explain why we can think of energy efficiency as an energy resource.  </w:t>
      </w:r>
    </w:p>
    <w:p w14:paraId="0E02DD23" w14:textId="77777777" w:rsidR="0071330F" w:rsidRDefault="0071330F" w:rsidP="0071330F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percentage of the energy used in the United States is unnecessarily wasted?  </w:t>
      </w:r>
    </w:p>
    <w:p w14:paraId="1EEA356D" w14:textId="77777777" w:rsidR="0071330F" w:rsidRDefault="0071330F" w:rsidP="0071330F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List four widely used energy-wasting technologies.  </w:t>
      </w:r>
    </w:p>
    <w:p w14:paraId="1A104DEF" w14:textId="77777777" w:rsidR="0071330F" w:rsidRPr="0071330F" w:rsidRDefault="0071330F" w:rsidP="0071330F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are the major advantages of reducing energy waste?  </w:t>
      </w:r>
    </w:p>
    <w:p w14:paraId="7E8A95E9" w14:textId="77777777" w:rsidR="0071330F" w:rsidRDefault="0071330F" w:rsidP="0071330F">
      <w:pPr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Describe three ways to save energy and money in (a) industry, (b) transportation, (c) new buildings and (d) existing buildings.  </w:t>
      </w:r>
    </w:p>
    <w:p w14:paraId="25A60A2A" w14:textId="77777777" w:rsidR="0071330F" w:rsidRDefault="0071330F" w:rsidP="0071330F">
      <w:pPr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is cogeneration (combined heat and power or CHP)?  </w:t>
      </w:r>
    </w:p>
    <w:p w14:paraId="6DE0A886" w14:textId="77777777" w:rsidR="0071330F" w:rsidRDefault="0071330F" w:rsidP="0071330F">
      <w:pPr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How could we encourage electric utility companies to reduce their energy waste?  </w:t>
      </w:r>
    </w:p>
    <w:p w14:paraId="5EAE1084" w14:textId="77777777" w:rsidR="0071330F" w:rsidRPr="0071330F" w:rsidRDefault="0071330F" w:rsidP="0071330F">
      <w:pPr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>What is a smart grid and why is it important?</w:t>
      </w:r>
    </w:p>
    <w:p w14:paraId="56BC9143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Describe the trends in fuel efficiency in the United States since the 1970s.  </w:t>
      </w:r>
    </w:p>
    <w:p w14:paraId="1B1D941B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Explain why the price of gasoline is much higher than what consumers pay at the pump.  </w:t>
      </w:r>
    </w:p>
    <w:p w14:paraId="58C77E56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Distinguish among hybrid, plug-in hybrid, and fuel- cell motor vehicles.  </w:t>
      </w:r>
    </w:p>
    <w:p w14:paraId="7846A1B9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Describe the possible connection between wind farms and plug-in hybrid cars.  </w:t>
      </w:r>
    </w:p>
    <w:p w14:paraId="48B73968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Summarize the search for better batteries and describe two promising new developments.  </w:t>
      </w:r>
    </w:p>
    <w:p w14:paraId="382226B8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is a living roof?  </w:t>
      </w:r>
    </w:p>
    <w:p w14:paraId="113435D1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is the importance of a white or light-colored roof?  </w:t>
      </w:r>
    </w:p>
    <w:p w14:paraId="1B0145A8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is a </w:t>
      </w:r>
      <w:proofErr w:type="spellStart"/>
      <w:r w:rsidRPr="0071330F">
        <w:rPr>
          <w:sz w:val="21"/>
          <w:szCs w:val="21"/>
        </w:rPr>
        <w:t>superinsulated</w:t>
      </w:r>
      <w:proofErr w:type="spellEnd"/>
      <w:r w:rsidRPr="0071330F">
        <w:rPr>
          <w:sz w:val="21"/>
          <w:szCs w:val="21"/>
        </w:rPr>
        <w:t xml:space="preserve"> house?  </w:t>
      </w:r>
    </w:p>
    <w:p w14:paraId="1AD9F063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Compare the efficiency of incandescent, compact fluorescent, and LED light bulbs.  </w:t>
      </w:r>
    </w:p>
    <w:p w14:paraId="35E7BBD7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Explain how using compact fluorescent light bulbs can reduce overall air pollution from toxic mercury.  </w:t>
      </w:r>
    </w:p>
    <w:p w14:paraId="161DF196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are green buildings and why are they important?  </w:t>
      </w:r>
    </w:p>
    <w:p w14:paraId="15C9D01A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List six ways you can save energy where you live.  </w:t>
      </w:r>
    </w:p>
    <w:p w14:paraId="7A41294B" w14:textId="77777777" w:rsidR="0071330F" w:rsidRP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Give three reasons why we waste so much energy. </w:t>
      </w:r>
    </w:p>
    <w:p w14:paraId="30DA16C3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List five advantages of relying more on a variety of renewable energy sources and describe two factors holding back such a transition.  </w:t>
      </w:r>
    </w:p>
    <w:p w14:paraId="39A7FBB3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Distinguish between a passive solar heating system and an active solar heating system and discuss the major advantages and disadvantages of such systems for heating buildings.  </w:t>
      </w:r>
    </w:p>
    <w:p w14:paraId="7C6FD917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Discuss </w:t>
      </w:r>
      <w:r w:rsidRPr="0071330F">
        <w:rPr>
          <w:sz w:val="21"/>
          <w:szCs w:val="21"/>
        </w:rPr>
        <w:t xml:space="preserve">the major advantages and disadvantages of concentrating solar energy to generate high-temperature heat and electricity.  </w:t>
      </w:r>
    </w:p>
    <w:p w14:paraId="69E84A1A" w14:textId="77777777" w:rsidR="0071330F" w:rsidRP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>What is a solar cell (photovoltaic or PV cell) and what are the major advantages and disadvantages of using such devices to produce electricity?</w:t>
      </w:r>
    </w:p>
    <w:p w14:paraId="0F6FC64D" w14:textId="77777777" w:rsidR="0071330F" w:rsidRDefault="0071330F" w:rsidP="0071330F">
      <w:pPr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are the major advantages and disadvantages of using hydropower?  </w:t>
      </w:r>
    </w:p>
    <w:p w14:paraId="4E173F4E" w14:textId="77777777" w:rsidR="0071330F" w:rsidRPr="0071330F" w:rsidRDefault="0071330F" w:rsidP="0071330F">
      <w:pPr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>What is the potential for using tides and waves to produce electricity?</w:t>
      </w:r>
    </w:p>
    <w:p w14:paraId="6CE46A2D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is a wind turbine?  What is a wind farm?  </w:t>
      </w:r>
    </w:p>
    <w:p w14:paraId="11CA2E32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lastRenderedPageBreak/>
        <w:t xml:space="preserve">What are the major advantages and disadvantages of using wind to produce electricity?  </w:t>
      </w:r>
    </w:p>
    <w:p w14:paraId="145AF2BB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Explain why the United States is the “Saudi Arabia of wind energy.”  </w:t>
      </w:r>
    </w:p>
    <w:p w14:paraId="001EBD1D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are the major advantages and disadvantages of burning wood to provide heat and electricity?  </w:t>
      </w:r>
    </w:p>
    <w:p w14:paraId="3649B875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are biofuels and what are the major advantages and disadvantages of using biodiesel and ethanol to power motor vehicles? </w:t>
      </w:r>
    </w:p>
    <w:p w14:paraId="45363FD0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Evaluate the use of corn, sugarcane, and cellulose plants to produce ethanol.  </w:t>
      </w:r>
    </w:p>
    <w:p w14:paraId="4D3AF896" w14:textId="77777777" w:rsidR="0071330F" w:rsidRP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Describe the potential for using algae and bacteria to produce gasoline and diesel fuel.  </w:t>
      </w:r>
    </w:p>
    <w:p w14:paraId="6A5F6D27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is geothermal energy and what are three sources of such energy?  </w:t>
      </w:r>
    </w:p>
    <w:p w14:paraId="69EB6920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are the major advantages and disadvantages of using geothermal energy as a source of heat and to produce electricity? </w:t>
      </w:r>
    </w:p>
    <w:p w14:paraId="072CE96A" w14:textId="77777777" w:rsidR="0071330F" w:rsidRP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What are the major advantages and disadvantages of using hydrogen as a fuel and to produce electricity and to power motor vehicles? </w:t>
      </w:r>
    </w:p>
    <w:p w14:paraId="6103337D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List three general conclusions of energy experts about possible future energy paths for the world.  </w:t>
      </w:r>
    </w:p>
    <w:p w14:paraId="52DB3427" w14:textId="77777777" w:rsid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List five major strategies for making the transition to a more sustainable energy future.  </w:t>
      </w:r>
    </w:p>
    <w:p w14:paraId="3E6C8BAB" w14:textId="77777777" w:rsidR="0071330F" w:rsidRPr="0071330F" w:rsidRDefault="0071330F" w:rsidP="0071330F">
      <w:pPr>
        <w:numPr>
          <w:ilvl w:val="0"/>
          <w:numId w:val="34"/>
        </w:numPr>
        <w:tabs>
          <w:tab w:val="clear" w:pos="1080"/>
        </w:tabs>
        <w:spacing w:after="0" w:line="240" w:lineRule="auto"/>
        <w:rPr>
          <w:sz w:val="21"/>
          <w:szCs w:val="21"/>
        </w:rPr>
      </w:pPr>
      <w:r w:rsidRPr="0071330F">
        <w:rPr>
          <w:sz w:val="21"/>
          <w:szCs w:val="21"/>
        </w:rPr>
        <w:t xml:space="preserve">Describe three roles that governments play in determining which energy resources we use. </w:t>
      </w:r>
    </w:p>
    <w:p w14:paraId="6536EE3E" w14:textId="77777777" w:rsidR="0071330F" w:rsidRPr="00B7013A" w:rsidRDefault="0071330F" w:rsidP="0071330F">
      <w:pPr>
        <w:spacing w:after="0" w:line="240" w:lineRule="auto"/>
      </w:pPr>
    </w:p>
    <w:p w14:paraId="075EB989" w14:textId="77777777" w:rsidR="009D2D5D" w:rsidRDefault="009D2D5D" w:rsidP="0071330F">
      <w:pPr>
        <w:spacing w:after="0" w:line="240" w:lineRule="auto"/>
        <w:rPr>
          <w:b/>
          <w:sz w:val="21"/>
          <w:szCs w:val="21"/>
        </w:rPr>
      </w:pPr>
    </w:p>
    <w:sectPr w:rsidR="009D2D5D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F64"/>
    <w:multiLevelType w:val="hybridMultilevel"/>
    <w:tmpl w:val="954AC9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467A8"/>
    <w:multiLevelType w:val="hybridMultilevel"/>
    <w:tmpl w:val="314EE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C5E01"/>
    <w:multiLevelType w:val="hybridMultilevel"/>
    <w:tmpl w:val="2D28A50C"/>
    <w:lvl w:ilvl="0" w:tplc="676E6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>
    <w:nsid w:val="0D66470F"/>
    <w:multiLevelType w:val="hybridMultilevel"/>
    <w:tmpl w:val="59D25F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2C7E88"/>
    <w:multiLevelType w:val="hybridMultilevel"/>
    <w:tmpl w:val="1004C90E"/>
    <w:lvl w:ilvl="0" w:tplc="E9982C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491BE1"/>
    <w:multiLevelType w:val="hybridMultilevel"/>
    <w:tmpl w:val="85601CD4"/>
    <w:lvl w:ilvl="0" w:tplc="E9982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2B6"/>
    <w:multiLevelType w:val="hybridMultilevel"/>
    <w:tmpl w:val="B680C170"/>
    <w:lvl w:ilvl="0" w:tplc="CF46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0B35"/>
    <w:multiLevelType w:val="hybridMultilevel"/>
    <w:tmpl w:val="F000C6E4"/>
    <w:lvl w:ilvl="0" w:tplc="FAFA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6747DF"/>
    <w:multiLevelType w:val="hybridMultilevel"/>
    <w:tmpl w:val="8AE635A0"/>
    <w:lvl w:ilvl="0" w:tplc="904084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46226C"/>
    <w:multiLevelType w:val="hybridMultilevel"/>
    <w:tmpl w:val="FA74DBBC"/>
    <w:lvl w:ilvl="0" w:tplc="E032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33CA4"/>
    <w:multiLevelType w:val="hybridMultilevel"/>
    <w:tmpl w:val="AD645400"/>
    <w:lvl w:ilvl="0" w:tplc="E9982C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264C9A"/>
    <w:multiLevelType w:val="hybridMultilevel"/>
    <w:tmpl w:val="AD38B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13B61"/>
    <w:multiLevelType w:val="hybridMultilevel"/>
    <w:tmpl w:val="A334B4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24FF5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51D77"/>
    <w:multiLevelType w:val="hybridMultilevel"/>
    <w:tmpl w:val="17EC0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4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C65C4"/>
    <w:multiLevelType w:val="hybridMultilevel"/>
    <w:tmpl w:val="C4603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A434023"/>
    <w:multiLevelType w:val="hybridMultilevel"/>
    <w:tmpl w:val="AD38B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97724B"/>
    <w:multiLevelType w:val="hybridMultilevel"/>
    <w:tmpl w:val="BE707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9"/>
  </w:num>
  <w:num w:numId="5">
    <w:abstractNumId w:val="33"/>
  </w:num>
  <w:num w:numId="6">
    <w:abstractNumId w:val="25"/>
  </w:num>
  <w:num w:numId="7">
    <w:abstractNumId w:val="20"/>
  </w:num>
  <w:num w:numId="8">
    <w:abstractNumId w:val="17"/>
  </w:num>
  <w:num w:numId="9">
    <w:abstractNumId w:val="23"/>
  </w:num>
  <w:num w:numId="10">
    <w:abstractNumId w:val="16"/>
  </w:num>
  <w:num w:numId="11">
    <w:abstractNumId w:val="31"/>
  </w:num>
  <w:num w:numId="12">
    <w:abstractNumId w:val="27"/>
  </w:num>
  <w:num w:numId="13">
    <w:abstractNumId w:val="7"/>
  </w:num>
  <w:num w:numId="14">
    <w:abstractNumId w:val="3"/>
  </w:num>
  <w:num w:numId="15">
    <w:abstractNumId w:val="26"/>
  </w:num>
  <w:num w:numId="16">
    <w:abstractNumId w:val="12"/>
  </w:num>
  <w:num w:numId="17">
    <w:abstractNumId w:val="28"/>
  </w:num>
  <w:num w:numId="18">
    <w:abstractNumId w:val="14"/>
  </w:num>
  <w:num w:numId="19">
    <w:abstractNumId w:val="30"/>
  </w:num>
  <w:num w:numId="20">
    <w:abstractNumId w:val="10"/>
  </w:num>
  <w:num w:numId="21">
    <w:abstractNumId w:val="4"/>
  </w:num>
  <w:num w:numId="22">
    <w:abstractNumId w:val="32"/>
  </w:num>
  <w:num w:numId="23">
    <w:abstractNumId w:val="13"/>
  </w:num>
  <w:num w:numId="24">
    <w:abstractNumId w:val="21"/>
  </w:num>
  <w:num w:numId="25">
    <w:abstractNumId w:val="22"/>
  </w:num>
  <w:num w:numId="26">
    <w:abstractNumId w:val="1"/>
  </w:num>
  <w:num w:numId="27">
    <w:abstractNumId w:val="18"/>
  </w:num>
  <w:num w:numId="28">
    <w:abstractNumId w:val="11"/>
  </w:num>
  <w:num w:numId="29">
    <w:abstractNumId w:val="15"/>
  </w:num>
  <w:num w:numId="30">
    <w:abstractNumId w:val="19"/>
  </w:num>
  <w:num w:numId="31">
    <w:abstractNumId w:val="5"/>
  </w:num>
  <w:num w:numId="32">
    <w:abstractNumId w:val="0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3"/>
    <w:rsid w:val="00003A75"/>
    <w:rsid w:val="00033FF2"/>
    <w:rsid w:val="00044822"/>
    <w:rsid w:val="00053476"/>
    <w:rsid w:val="00084C81"/>
    <w:rsid w:val="000B27A5"/>
    <w:rsid w:val="0010166B"/>
    <w:rsid w:val="0011657F"/>
    <w:rsid w:val="00120D57"/>
    <w:rsid w:val="0012392E"/>
    <w:rsid w:val="001A3BC6"/>
    <w:rsid w:val="001F024E"/>
    <w:rsid w:val="00220A03"/>
    <w:rsid w:val="002307E7"/>
    <w:rsid w:val="002430E4"/>
    <w:rsid w:val="002D224C"/>
    <w:rsid w:val="002D7426"/>
    <w:rsid w:val="0031077F"/>
    <w:rsid w:val="003529C1"/>
    <w:rsid w:val="003624A9"/>
    <w:rsid w:val="003747F4"/>
    <w:rsid w:val="003B27C2"/>
    <w:rsid w:val="003D001A"/>
    <w:rsid w:val="003D0BAD"/>
    <w:rsid w:val="003F4EDB"/>
    <w:rsid w:val="00410463"/>
    <w:rsid w:val="00427F7D"/>
    <w:rsid w:val="004A152E"/>
    <w:rsid w:val="004D682F"/>
    <w:rsid w:val="0054003E"/>
    <w:rsid w:val="005576BC"/>
    <w:rsid w:val="005672DC"/>
    <w:rsid w:val="00570EBB"/>
    <w:rsid w:val="0059621C"/>
    <w:rsid w:val="005A04A8"/>
    <w:rsid w:val="005E3E3A"/>
    <w:rsid w:val="0062620A"/>
    <w:rsid w:val="00660C36"/>
    <w:rsid w:val="0066241F"/>
    <w:rsid w:val="006900A1"/>
    <w:rsid w:val="00695E68"/>
    <w:rsid w:val="00697152"/>
    <w:rsid w:val="006C50DB"/>
    <w:rsid w:val="006E3F32"/>
    <w:rsid w:val="007036AD"/>
    <w:rsid w:val="007055C8"/>
    <w:rsid w:val="0071330F"/>
    <w:rsid w:val="007409A3"/>
    <w:rsid w:val="007571FE"/>
    <w:rsid w:val="00757780"/>
    <w:rsid w:val="00777AFC"/>
    <w:rsid w:val="007A4B62"/>
    <w:rsid w:val="0083519F"/>
    <w:rsid w:val="00861DAE"/>
    <w:rsid w:val="008A6581"/>
    <w:rsid w:val="008D0A47"/>
    <w:rsid w:val="00914638"/>
    <w:rsid w:val="0094199F"/>
    <w:rsid w:val="009434FC"/>
    <w:rsid w:val="009A5ED2"/>
    <w:rsid w:val="009D2D5D"/>
    <w:rsid w:val="009D40A6"/>
    <w:rsid w:val="00A578EF"/>
    <w:rsid w:val="00A84E1B"/>
    <w:rsid w:val="00AD008B"/>
    <w:rsid w:val="00AE2640"/>
    <w:rsid w:val="00AE61AE"/>
    <w:rsid w:val="00AE7851"/>
    <w:rsid w:val="00AE7E0B"/>
    <w:rsid w:val="00B04533"/>
    <w:rsid w:val="00B201EE"/>
    <w:rsid w:val="00B2673C"/>
    <w:rsid w:val="00B35DBF"/>
    <w:rsid w:val="00B65A96"/>
    <w:rsid w:val="00B714DB"/>
    <w:rsid w:val="00B854B0"/>
    <w:rsid w:val="00BA3FB5"/>
    <w:rsid w:val="00BC3073"/>
    <w:rsid w:val="00BE61FF"/>
    <w:rsid w:val="00BF71EB"/>
    <w:rsid w:val="00C21691"/>
    <w:rsid w:val="00C21E84"/>
    <w:rsid w:val="00C54B47"/>
    <w:rsid w:val="00C92D62"/>
    <w:rsid w:val="00CA47EB"/>
    <w:rsid w:val="00CB0191"/>
    <w:rsid w:val="00CF056A"/>
    <w:rsid w:val="00CF4E8F"/>
    <w:rsid w:val="00D07ED3"/>
    <w:rsid w:val="00D10103"/>
    <w:rsid w:val="00D15D9D"/>
    <w:rsid w:val="00D40F17"/>
    <w:rsid w:val="00D56A0C"/>
    <w:rsid w:val="00D71EE0"/>
    <w:rsid w:val="00D90632"/>
    <w:rsid w:val="00DD0E11"/>
    <w:rsid w:val="00DE70E9"/>
    <w:rsid w:val="00E01A37"/>
    <w:rsid w:val="00E614CA"/>
    <w:rsid w:val="00E64590"/>
    <w:rsid w:val="00E73D56"/>
    <w:rsid w:val="00EA3C4E"/>
    <w:rsid w:val="00EA5B2C"/>
    <w:rsid w:val="00EB1C1C"/>
    <w:rsid w:val="00F33AE3"/>
    <w:rsid w:val="00F3520F"/>
    <w:rsid w:val="00F361F7"/>
    <w:rsid w:val="00F40248"/>
    <w:rsid w:val="00F43774"/>
    <w:rsid w:val="00F624B4"/>
    <w:rsid w:val="00F73C0E"/>
    <w:rsid w:val="00F8796C"/>
    <w:rsid w:val="00FB1DE5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13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Whitney Masterson</cp:lastModifiedBy>
  <cp:revision>2</cp:revision>
  <cp:lastPrinted>2012-11-26T13:15:00Z</cp:lastPrinted>
  <dcterms:created xsi:type="dcterms:W3CDTF">2016-03-07T19:10:00Z</dcterms:created>
  <dcterms:modified xsi:type="dcterms:W3CDTF">2016-03-07T19:10:00Z</dcterms:modified>
</cp:coreProperties>
</file>