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FEF83" w14:textId="208AAE34" w:rsidR="007276C9" w:rsidRPr="00013576" w:rsidRDefault="00931BA2" w:rsidP="007276C9">
      <w:pPr>
        <w:rPr>
          <w:b/>
          <w:sz w:val="32"/>
        </w:rPr>
      </w:pPr>
      <w:r>
        <w:rPr>
          <w:b/>
          <w:sz w:val="32"/>
        </w:rPr>
        <w:t>Owl Pellet</w:t>
      </w:r>
      <w:r w:rsidR="007276C9">
        <w:rPr>
          <w:b/>
          <w:sz w:val="32"/>
        </w:rPr>
        <w:t xml:space="preserve"> Lab</w:t>
      </w:r>
      <w:r>
        <w:rPr>
          <w:b/>
          <w:sz w:val="32"/>
        </w:rPr>
        <w:t xml:space="preserve"> Rubric</w:t>
      </w:r>
    </w:p>
    <w:p w14:paraId="293431CF" w14:textId="77777777" w:rsidR="007276C9" w:rsidRPr="00013576" w:rsidRDefault="007276C9" w:rsidP="007276C9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3193"/>
      </w:tblGrid>
      <w:tr w:rsidR="007276C9" w:rsidRPr="00013576" w14:paraId="6243064A" w14:textId="77777777" w:rsidTr="00CD2C1F">
        <w:trPr>
          <w:trHeight w:val="422"/>
        </w:trPr>
        <w:tc>
          <w:tcPr>
            <w:tcW w:w="5148" w:type="dxa"/>
          </w:tcPr>
          <w:p w14:paraId="52679509" w14:textId="77777777" w:rsidR="007276C9" w:rsidRPr="00013576" w:rsidRDefault="007276C9" w:rsidP="00C76D78">
            <w:pPr>
              <w:rPr>
                <w:b/>
                <w:sz w:val="32"/>
              </w:rPr>
            </w:pPr>
            <w:r w:rsidRPr="00013576">
              <w:rPr>
                <w:b/>
                <w:sz w:val="32"/>
              </w:rPr>
              <w:t>SECTION</w:t>
            </w:r>
          </w:p>
        </w:tc>
        <w:tc>
          <w:tcPr>
            <w:tcW w:w="3193" w:type="dxa"/>
          </w:tcPr>
          <w:p w14:paraId="6ACD5501" w14:textId="77777777" w:rsidR="007276C9" w:rsidRPr="00013576" w:rsidRDefault="007276C9" w:rsidP="00C76D78">
            <w:pPr>
              <w:jc w:val="center"/>
              <w:rPr>
                <w:b/>
                <w:sz w:val="32"/>
              </w:rPr>
            </w:pPr>
            <w:r w:rsidRPr="00013576">
              <w:rPr>
                <w:b/>
                <w:sz w:val="32"/>
              </w:rPr>
              <w:t>POINT VALUE</w:t>
            </w:r>
          </w:p>
        </w:tc>
      </w:tr>
      <w:tr w:rsidR="007276C9" w:rsidRPr="00013576" w14:paraId="4C6429C4" w14:textId="77777777" w:rsidTr="00C76D78">
        <w:trPr>
          <w:trHeight w:val="210"/>
        </w:trPr>
        <w:tc>
          <w:tcPr>
            <w:tcW w:w="5148" w:type="dxa"/>
          </w:tcPr>
          <w:p w14:paraId="405539B2" w14:textId="2235736F" w:rsidR="007276C9" w:rsidRPr="00013576" w:rsidRDefault="00931BA2" w:rsidP="00C76D78">
            <w:pPr>
              <w:rPr>
                <w:sz w:val="32"/>
              </w:rPr>
            </w:pPr>
            <w:r>
              <w:rPr>
                <w:sz w:val="32"/>
              </w:rPr>
              <w:t>Pre-Lab Questions 1-3</w:t>
            </w:r>
          </w:p>
        </w:tc>
        <w:tc>
          <w:tcPr>
            <w:tcW w:w="3193" w:type="dxa"/>
          </w:tcPr>
          <w:p w14:paraId="20934253" w14:textId="001DDDAF" w:rsidR="007276C9" w:rsidRPr="00013576" w:rsidRDefault="00CD2C1F" w:rsidP="00C76D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</w:tr>
      <w:tr w:rsidR="007276C9" w:rsidRPr="00013576" w14:paraId="70F1F5E5" w14:textId="77777777" w:rsidTr="00C76D78">
        <w:trPr>
          <w:trHeight w:val="182"/>
        </w:trPr>
        <w:tc>
          <w:tcPr>
            <w:tcW w:w="5148" w:type="dxa"/>
          </w:tcPr>
          <w:p w14:paraId="39A32636" w14:textId="7A8FC406" w:rsidR="007276C9" w:rsidRDefault="007276C9" w:rsidP="00C76D78">
            <w:pPr>
              <w:rPr>
                <w:sz w:val="32"/>
              </w:rPr>
            </w:pPr>
            <w:r w:rsidRPr="00013576">
              <w:rPr>
                <w:sz w:val="32"/>
              </w:rPr>
              <w:t xml:space="preserve">Data </w:t>
            </w:r>
          </w:p>
          <w:p w14:paraId="3A5F5F23" w14:textId="17A5C8D7" w:rsidR="00931BA2" w:rsidRPr="00CD2C1F" w:rsidRDefault="00931BA2" w:rsidP="00CD2C1F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28"/>
              </w:rPr>
              <w:t xml:space="preserve">Table </w:t>
            </w:r>
            <w:r w:rsidR="00CD2C1F">
              <w:rPr>
                <w:sz w:val="28"/>
              </w:rPr>
              <w:t>A</w:t>
            </w:r>
          </w:p>
          <w:p w14:paraId="4E16A530" w14:textId="77777777" w:rsidR="00CD2C1F" w:rsidRPr="00CD2C1F" w:rsidRDefault="00CD2C1F" w:rsidP="00CD2C1F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28"/>
              </w:rPr>
              <w:t>Table B</w:t>
            </w:r>
          </w:p>
          <w:p w14:paraId="55CC0E68" w14:textId="77777777" w:rsidR="00CD2C1F" w:rsidRPr="00CD2C1F" w:rsidRDefault="00CD2C1F" w:rsidP="00CD2C1F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28"/>
              </w:rPr>
              <w:t>Prey Percentage Table</w:t>
            </w:r>
          </w:p>
          <w:p w14:paraId="26C7252A" w14:textId="77777777" w:rsidR="00CD2C1F" w:rsidRPr="00CD2C1F" w:rsidRDefault="00CD2C1F" w:rsidP="00CD2C1F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28"/>
              </w:rPr>
              <w:t>Prey Consumed Bar Graph</w:t>
            </w:r>
          </w:p>
          <w:p w14:paraId="56C96CF5" w14:textId="77777777" w:rsidR="00CD2C1F" w:rsidRPr="00CD2C1F" w:rsidRDefault="00CD2C1F" w:rsidP="00CD2C1F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28"/>
              </w:rPr>
              <w:t>Table C</w:t>
            </w:r>
          </w:p>
          <w:p w14:paraId="4839008F" w14:textId="77777777" w:rsidR="00CD2C1F" w:rsidRPr="00CD2C1F" w:rsidRDefault="00CD2C1F" w:rsidP="00CD2C1F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28"/>
              </w:rPr>
              <w:t>Biomass Bar Graph</w:t>
            </w:r>
          </w:p>
          <w:p w14:paraId="55B09026" w14:textId="77777777" w:rsidR="00CD2C1F" w:rsidRPr="00CD2C1F" w:rsidRDefault="00CD2C1F" w:rsidP="00CD2C1F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28"/>
              </w:rPr>
              <w:t>Table D</w:t>
            </w:r>
          </w:p>
          <w:p w14:paraId="47774C72" w14:textId="77777777" w:rsidR="00CD2C1F" w:rsidRPr="00CD2C1F" w:rsidRDefault="00CD2C1F" w:rsidP="00CD2C1F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28"/>
              </w:rPr>
              <w:t>2-level pyramid</w:t>
            </w:r>
          </w:p>
          <w:p w14:paraId="48262615" w14:textId="77777777" w:rsidR="00CD2C1F" w:rsidRPr="00CD2C1F" w:rsidRDefault="00CD2C1F" w:rsidP="00CD2C1F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28"/>
              </w:rPr>
              <w:t>Table E</w:t>
            </w:r>
          </w:p>
          <w:p w14:paraId="19455898" w14:textId="7860168F" w:rsidR="00CD2C1F" w:rsidRPr="007276C9" w:rsidRDefault="00CD2C1F" w:rsidP="00CD2C1F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28"/>
              </w:rPr>
              <w:t>3-level pyramid</w:t>
            </w:r>
          </w:p>
        </w:tc>
        <w:tc>
          <w:tcPr>
            <w:tcW w:w="3193" w:type="dxa"/>
          </w:tcPr>
          <w:p w14:paraId="14648FEB" w14:textId="733F350A" w:rsidR="007276C9" w:rsidRPr="00013576" w:rsidRDefault="00CD2C1F" w:rsidP="00C76D78">
            <w:pPr>
              <w:jc w:val="center"/>
              <w:rPr>
                <w:sz w:val="32"/>
              </w:rPr>
            </w:pPr>
            <w:bookmarkStart w:id="0" w:name="_GoBack"/>
            <w:bookmarkEnd w:id="0"/>
            <w:r>
              <w:rPr>
                <w:sz w:val="32"/>
              </w:rPr>
              <w:t>50</w:t>
            </w:r>
          </w:p>
        </w:tc>
      </w:tr>
      <w:tr w:rsidR="007276C9" w:rsidRPr="00013576" w14:paraId="6DAE9129" w14:textId="77777777" w:rsidTr="00C76D78">
        <w:trPr>
          <w:trHeight w:val="182"/>
        </w:trPr>
        <w:tc>
          <w:tcPr>
            <w:tcW w:w="5148" w:type="dxa"/>
          </w:tcPr>
          <w:p w14:paraId="55CB6E6E" w14:textId="03971B4D" w:rsidR="007276C9" w:rsidRPr="00013576" w:rsidRDefault="007276C9" w:rsidP="00931BA2">
            <w:pPr>
              <w:rPr>
                <w:sz w:val="32"/>
              </w:rPr>
            </w:pPr>
            <w:r w:rsidRPr="00013576">
              <w:rPr>
                <w:sz w:val="32"/>
              </w:rPr>
              <w:t>Post-Lab Questions</w:t>
            </w:r>
            <w:r w:rsidR="00931BA2">
              <w:rPr>
                <w:sz w:val="32"/>
              </w:rPr>
              <w:t xml:space="preserve"> 1-</w:t>
            </w:r>
            <w:r w:rsidR="00CD2C1F">
              <w:rPr>
                <w:sz w:val="32"/>
              </w:rPr>
              <w:t>7</w:t>
            </w:r>
          </w:p>
        </w:tc>
        <w:tc>
          <w:tcPr>
            <w:tcW w:w="3193" w:type="dxa"/>
          </w:tcPr>
          <w:p w14:paraId="78584727" w14:textId="3FBB5864" w:rsidR="007276C9" w:rsidRPr="00013576" w:rsidRDefault="00CD2C1F" w:rsidP="00C76D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</w:tr>
      <w:tr w:rsidR="007276C9" w:rsidRPr="00013576" w14:paraId="6418630D" w14:textId="77777777" w:rsidTr="00C76D78">
        <w:trPr>
          <w:trHeight w:val="217"/>
        </w:trPr>
        <w:tc>
          <w:tcPr>
            <w:tcW w:w="5148" w:type="dxa"/>
          </w:tcPr>
          <w:p w14:paraId="5D03C49C" w14:textId="77777777" w:rsidR="007276C9" w:rsidRPr="00013576" w:rsidRDefault="007276C9" w:rsidP="00C76D78">
            <w:pPr>
              <w:rPr>
                <w:b/>
                <w:sz w:val="32"/>
              </w:rPr>
            </w:pPr>
            <w:r w:rsidRPr="00013576">
              <w:rPr>
                <w:b/>
                <w:sz w:val="32"/>
              </w:rPr>
              <w:t xml:space="preserve">TOTAL </w:t>
            </w:r>
          </w:p>
        </w:tc>
        <w:tc>
          <w:tcPr>
            <w:tcW w:w="3193" w:type="dxa"/>
          </w:tcPr>
          <w:p w14:paraId="749A721B" w14:textId="77777777" w:rsidR="007276C9" w:rsidRPr="00013576" w:rsidRDefault="007276C9" w:rsidP="00C76D78">
            <w:pPr>
              <w:jc w:val="center"/>
              <w:rPr>
                <w:b/>
                <w:sz w:val="32"/>
              </w:rPr>
            </w:pPr>
            <w:r w:rsidRPr="00013576">
              <w:rPr>
                <w:b/>
                <w:sz w:val="32"/>
              </w:rPr>
              <w:t>100</w:t>
            </w:r>
          </w:p>
        </w:tc>
      </w:tr>
    </w:tbl>
    <w:p w14:paraId="1BD585A3" w14:textId="54D5DE13" w:rsidR="002A2891" w:rsidRDefault="002A2891" w:rsidP="00931BA2"/>
    <w:sectPr w:rsidR="002A2891" w:rsidSect="001A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232D"/>
    <w:multiLevelType w:val="hybridMultilevel"/>
    <w:tmpl w:val="5572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A00F7"/>
    <w:multiLevelType w:val="hybridMultilevel"/>
    <w:tmpl w:val="832C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547E3"/>
    <w:multiLevelType w:val="hybridMultilevel"/>
    <w:tmpl w:val="8C46EDA2"/>
    <w:lvl w:ilvl="0" w:tplc="5D1C5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C9"/>
    <w:rsid w:val="001A475A"/>
    <w:rsid w:val="002A2891"/>
    <w:rsid w:val="004B6569"/>
    <w:rsid w:val="007276C9"/>
    <w:rsid w:val="00931BA2"/>
    <w:rsid w:val="00CD2C1F"/>
    <w:rsid w:val="00FA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DEB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7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Masterson</dc:creator>
  <cp:keywords/>
  <dc:description/>
  <cp:lastModifiedBy>Whitney Masterson</cp:lastModifiedBy>
  <cp:revision>4</cp:revision>
  <dcterms:created xsi:type="dcterms:W3CDTF">2016-03-07T23:35:00Z</dcterms:created>
  <dcterms:modified xsi:type="dcterms:W3CDTF">2017-10-03T23:07:00Z</dcterms:modified>
</cp:coreProperties>
</file>