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75A71" w14:textId="0456958A" w:rsidR="00A6010D" w:rsidRDefault="009A3AFA" w:rsidP="007276C9">
      <w:pPr>
        <w:rPr>
          <w:b/>
          <w:sz w:val="32"/>
        </w:rPr>
      </w:pPr>
      <w:r>
        <w:rPr>
          <w:b/>
          <w:sz w:val="32"/>
        </w:rPr>
        <w:t>Toxic Tea</w:t>
      </w:r>
      <w:r w:rsidR="007276C9">
        <w:rPr>
          <w:b/>
          <w:sz w:val="32"/>
        </w:rPr>
        <w:t xml:space="preserve"> Lab</w:t>
      </w:r>
      <w:r w:rsidR="0023167D">
        <w:rPr>
          <w:b/>
          <w:sz w:val="32"/>
        </w:rPr>
        <w:t xml:space="preserve"> Rubric</w:t>
      </w:r>
      <w:r w:rsidR="00A6010D">
        <w:rPr>
          <w:b/>
          <w:sz w:val="32"/>
        </w:rPr>
        <w:t xml:space="preserve"> </w:t>
      </w:r>
    </w:p>
    <w:p w14:paraId="293431CF" w14:textId="77777777" w:rsidR="007276C9" w:rsidRPr="00013576" w:rsidRDefault="007276C9" w:rsidP="007276C9">
      <w:pPr>
        <w:rPr>
          <w:sz w:val="32"/>
        </w:rPr>
      </w:pP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6309"/>
        <w:gridCol w:w="3129"/>
      </w:tblGrid>
      <w:tr w:rsidR="0023167D" w:rsidRPr="00013576" w14:paraId="6243064A" w14:textId="77777777" w:rsidTr="0023167D">
        <w:trPr>
          <w:trHeight w:val="307"/>
        </w:trPr>
        <w:tc>
          <w:tcPr>
            <w:tcW w:w="6309" w:type="dxa"/>
          </w:tcPr>
          <w:p w14:paraId="52679509" w14:textId="77777777" w:rsidR="007276C9" w:rsidRPr="00013576" w:rsidRDefault="007276C9" w:rsidP="00C76D78">
            <w:pPr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SECTION</w:t>
            </w:r>
          </w:p>
        </w:tc>
        <w:tc>
          <w:tcPr>
            <w:tcW w:w="3129" w:type="dxa"/>
          </w:tcPr>
          <w:p w14:paraId="6ACD5501" w14:textId="77777777" w:rsidR="007276C9" w:rsidRPr="00013576" w:rsidRDefault="007276C9" w:rsidP="00C76D78">
            <w:pPr>
              <w:jc w:val="center"/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POINT VALUE</w:t>
            </w:r>
          </w:p>
        </w:tc>
      </w:tr>
      <w:tr w:rsidR="0023167D" w:rsidRPr="00013576" w14:paraId="4C6429C4" w14:textId="77777777" w:rsidTr="0023167D">
        <w:trPr>
          <w:trHeight w:val="519"/>
        </w:trPr>
        <w:tc>
          <w:tcPr>
            <w:tcW w:w="6309" w:type="dxa"/>
          </w:tcPr>
          <w:p w14:paraId="405539B2" w14:textId="6847BC1F" w:rsidR="007276C9" w:rsidRPr="00013576" w:rsidRDefault="009A3AFA" w:rsidP="0023167D">
            <w:pPr>
              <w:rPr>
                <w:sz w:val="32"/>
              </w:rPr>
            </w:pPr>
            <w:r>
              <w:rPr>
                <w:sz w:val="32"/>
              </w:rPr>
              <w:t>Title, Name &amp; Date</w:t>
            </w:r>
          </w:p>
        </w:tc>
        <w:tc>
          <w:tcPr>
            <w:tcW w:w="3129" w:type="dxa"/>
          </w:tcPr>
          <w:p w14:paraId="20934253" w14:textId="23EE6FE9" w:rsidR="007276C9" w:rsidRPr="00013576" w:rsidRDefault="009A3AFA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6010D" w:rsidRPr="00013576" w14:paraId="3705F8F2" w14:textId="77777777" w:rsidTr="0023167D">
        <w:trPr>
          <w:trHeight w:val="201"/>
        </w:trPr>
        <w:tc>
          <w:tcPr>
            <w:tcW w:w="6309" w:type="dxa"/>
          </w:tcPr>
          <w:p w14:paraId="78FC27B7" w14:textId="20C28CD8" w:rsidR="00A6010D" w:rsidRDefault="009A3AFA" w:rsidP="0023167D">
            <w:pPr>
              <w:rPr>
                <w:sz w:val="32"/>
              </w:rPr>
            </w:pPr>
            <w:r>
              <w:rPr>
                <w:sz w:val="32"/>
              </w:rPr>
              <w:t>Pre-Lab Questions</w:t>
            </w:r>
          </w:p>
        </w:tc>
        <w:tc>
          <w:tcPr>
            <w:tcW w:w="3129" w:type="dxa"/>
          </w:tcPr>
          <w:p w14:paraId="7C8C8CE4" w14:textId="58F4B97C" w:rsidR="00A6010D" w:rsidRDefault="00090103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  <w:tr w:rsidR="00A6010D" w:rsidRPr="00013576" w14:paraId="70F1F5E5" w14:textId="77777777" w:rsidTr="0023167D">
        <w:trPr>
          <w:trHeight w:val="201"/>
        </w:trPr>
        <w:tc>
          <w:tcPr>
            <w:tcW w:w="6309" w:type="dxa"/>
          </w:tcPr>
          <w:p w14:paraId="19455898" w14:textId="3A4648EC" w:rsidR="00A6010D" w:rsidRPr="0023167D" w:rsidRDefault="009A3AFA" w:rsidP="0023167D">
            <w:pPr>
              <w:rPr>
                <w:sz w:val="32"/>
              </w:rPr>
            </w:pPr>
            <w:r>
              <w:rPr>
                <w:sz w:val="32"/>
              </w:rPr>
              <w:t xml:space="preserve">Scatterplot Graph </w:t>
            </w:r>
          </w:p>
        </w:tc>
        <w:tc>
          <w:tcPr>
            <w:tcW w:w="3129" w:type="dxa"/>
          </w:tcPr>
          <w:p w14:paraId="14648FEB" w14:textId="2DA4D63F" w:rsidR="00A6010D" w:rsidRPr="00013576" w:rsidRDefault="00090103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 w:rsidR="00A6010D" w:rsidRPr="00013576" w14:paraId="4114CB63" w14:textId="77777777" w:rsidTr="0023167D">
        <w:trPr>
          <w:trHeight w:val="503"/>
        </w:trPr>
        <w:tc>
          <w:tcPr>
            <w:tcW w:w="6309" w:type="dxa"/>
          </w:tcPr>
          <w:p w14:paraId="63A13332" w14:textId="2E6192B5" w:rsidR="00A6010D" w:rsidRPr="0023167D" w:rsidRDefault="009A3AFA" w:rsidP="0023167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Trendline</w:t>
            </w:r>
            <w:proofErr w:type="spellEnd"/>
            <w:r>
              <w:rPr>
                <w:sz w:val="32"/>
              </w:rPr>
              <w:t xml:space="preserve"> on Graph</w:t>
            </w:r>
          </w:p>
        </w:tc>
        <w:tc>
          <w:tcPr>
            <w:tcW w:w="3129" w:type="dxa"/>
          </w:tcPr>
          <w:p w14:paraId="3A35E812" w14:textId="73823AEC" w:rsidR="00A6010D" w:rsidRPr="00013576" w:rsidRDefault="00090103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A6010D" w:rsidRPr="00013576" w14:paraId="6DAE9129" w14:textId="77777777" w:rsidTr="0023167D">
        <w:trPr>
          <w:trHeight w:val="468"/>
        </w:trPr>
        <w:tc>
          <w:tcPr>
            <w:tcW w:w="6309" w:type="dxa"/>
          </w:tcPr>
          <w:p w14:paraId="55CB6E6E" w14:textId="6BF932DB" w:rsidR="00A6010D" w:rsidRPr="00013576" w:rsidRDefault="009A3AFA" w:rsidP="00C76D78">
            <w:pPr>
              <w:rPr>
                <w:sz w:val="32"/>
              </w:rPr>
            </w:pPr>
            <w:r>
              <w:rPr>
                <w:sz w:val="32"/>
              </w:rPr>
              <w:t>Identify LD50 on Graph</w:t>
            </w:r>
          </w:p>
        </w:tc>
        <w:tc>
          <w:tcPr>
            <w:tcW w:w="3129" w:type="dxa"/>
          </w:tcPr>
          <w:p w14:paraId="78584727" w14:textId="4218A499" w:rsidR="00A6010D" w:rsidRPr="00013576" w:rsidRDefault="00090103" w:rsidP="002316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A6010D" w:rsidRPr="00013576" w14:paraId="425B65B8" w14:textId="77777777" w:rsidTr="0023167D">
        <w:trPr>
          <w:trHeight w:val="240"/>
        </w:trPr>
        <w:tc>
          <w:tcPr>
            <w:tcW w:w="6309" w:type="dxa"/>
          </w:tcPr>
          <w:p w14:paraId="51E940FB" w14:textId="693C9A82" w:rsidR="00A6010D" w:rsidRPr="00A6010D" w:rsidRDefault="009A3AFA" w:rsidP="00C76D78">
            <w:pPr>
              <w:rPr>
                <w:sz w:val="32"/>
              </w:rPr>
            </w:pPr>
            <w:r>
              <w:rPr>
                <w:sz w:val="32"/>
              </w:rPr>
              <w:t>Post-Lab Questions</w:t>
            </w:r>
          </w:p>
        </w:tc>
        <w:tc>
          <w:tcPr>
            <w:tcW w:w="3129" w:type="dxa"/>
          </w:tcPr>
          <w:p w14:paraId="7C6ED12B" w14:textId="38133B6B" w:rsidR="00A6010D" w:rsidRPr="00A6010D" w:rsidRDefault="00090103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</w:tr>
      <w:tr w:rsidR="00A6010D" w:rsidRPr="00013576" w14:paraId="68AAEADC" w14:textId="77777777" w:rsidTr="0023167D">
        <w:trPr>
          <w:trHeight w:val="240"/>
        </w:trPr>
        <w:tc>
          <w:tcPr>
            <w:tcW w:w="6309" w:type="dxa"/>
          </w:tcPr>
          <w:p w14:paraId="740150ED" w14:textId="4DD14828" w:rsidR="00A6010D" w:rsidRPr="009A3AFA" w:rsidRDefault="00090103" w:rsidP="009A3AFA">
            <w:pPr>
              <w:rPr>
                <w:sz w:val="32"/>
              </w:rPr>
            </w:pPr>
            <w:r>
              <w:rPr>
                <w:sz w:val="32"/>
              </w:rPr>
              <w:t>Bibliography</w:t>
            </w:r>
          </w:p>
        </w:tc>
        <w:tc>
          <w:tcPr>
            <w:tcW w:w="3129" w:type="dxa"/>
          </w:tcPr>
          <w:p w14:paraId="718A7B59" w14:textId="6D1E6A23" w:rsidR="00A6010D" w:rsidRPr="00A6010D" w:rsidRDefault="00090103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6010D" w:rsidRPr="00013576" w14:paraId="6418630D" w14:textId="77777777" w:rsidTr="00A6010D">
        <w:trPr>
          <w:trHeight w:val="422"/>
        </w:trPr>
        <w:tc>
          <w:tcPr>
            <w:tcW w:w="6309" w:type="dxa"/>
          </w:tcPr>
          <w:p w14:paraId="5D03C49C" w14:textId="6E6DAA69" w:rsidR="00A6010D" w:rsidRPr="00A6010D" w:rsidRDefault="00A6010D" w:rsidP="00C76D78">
            <w:pPr>
              <w:rPr>
                <w:sz w:val="32"/>
              </w:rPr>
            </w:pPr>
            <w:r>
              <w:rPr>
                <w:sz w:val="32"/>
              </w:rPr>
              <w:t>TOTAL</w:t>
            </w:r>
          </w:p>
        </w:tc>
        <w:tc>
          <w:tcPr>
            <w:tcW w:w="3129" w:type="dxa"/>
          </w:tcPr>
          <w:p w14:paraId="749A721B" w14:textId="002F6134" w:rsidR="00A6010D" w:rsidRPr="00A6010D" w:rsidRDefault="00A6010D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</w:tr>
    </w:tbl>
    <w:p w14:paraId="169CE3A2" w14:textId="77777777" w:rsidR="007276C9" w:rsidRDefault="007276C9" w:rsidP="007276C9"/>
    <w:p w14:paraId="1BD585A3" w14:textId="77777777" w:rsidR="002A2891" w:rsidRDefault="002A2891">
      <w:bookmarkStart w:id="0" w:name="_GoBack"/>
      <w:bookmarkEnd w:id="0"/>
    </w:p>
    <w:sectPr w:rsidR="002A2891" w:rsidSect="001A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232D"/>
    <w:multiLevelType w:val="hybridMultilevel"/>
    <w:tmpl w:val="5572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0F7"/>
    <w:multiLevelType w:val="hybridMultilevel"/>
    <w:tmpl w:val="832C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547E3"/>
    <w:multiLevelType w:val="hybridMultilevel"/>
    <w:tmpl w:val="8C46EDA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A58F7"/>
    <w:multiLevelType w:val="hybridMultilevel"/>
    <w:tmpl w:val="6882C32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9"/>
    <w:rsid w:val="00090103"/>
    <w:rsid w:val="001A475A"/>
    <w:rsid w:val="0023167D"/>
    <w:rsid w:val="002A2891"/>
    <w:rsid w:val="007276C9"/>
    <w:rsid w:val="009A3AFA"/>
    <w:rsid w:val="00A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DEB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3</cp:revision>
  <dcterms:created xsi:type="dcterms:W3CDTF">2016-04-05T17:38:00Z</dcterms:created>
  <dcterms:modified xsi:type="dcterms:W3CDTF">2016-11-09T23:13:00Z</dcterms:modified>
</cp:coreProperties>
</file>