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5A71" w14:textId="6D986943" w:rsidR="00A6010D" w:rsidRDefault="00B63F43" w:rsidP="007276C9">
      <w:pPr>
        <w:rPr>
          <w:b/>
          <w:sz w:val="32"/>
        </w:rPr>
      </w:pPr>
      <w:r>
        <w:rPr>
          <w:b/>
          <w:sz w:val="32"/>
        </w:rPr>
        <w:t>Air</w:t>
      </w:r>
      <w:r w:rsidR="001276FC">
        <w:rPr>
          <w:b/>
          <w:sz w:val="32"/>
        </w:rPr>
        <w:t xml:space="preserve"> Quality </w:t>
      </w:r>
      <w:r w:rsidR="007276C9">
        <w:rPr>
          <w:b/>
          <w:sz w:val="32"/>
        </w:rPr>
        <w:t>Lab</w:t>
      </w:r>
      <w:r w:rsidR="0023167D">
        <w:rPr>
          <w:b/>
          <w:sz w:val="32"/>
        </w:rPr>
        <w:t xml:space="preserve"> Rubric</w:t>
      </w:r>
      <w:r w:rsidR="00A6010D">
        <w:rPr>
          <w:b/>
          <w:sz w:val="32"/>
        </w:rPr>
        <w:t xml:space="preserve"> </w:t>
      </w:r>
    </w:p>
    <w:p w14:paraId="293431CF" w14:textId="77777777" w:rsidR="007276C9" w:rsidRPr="00013576" w:rsidRDefault="007276C9" w:rsidP="007276C9">
      <w:pPr>
        <w:rPr>
          <w:sz w:val="32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6309"/>
        <w:gridCol w:w="3129"/>
      </w:tblGrid>
      <w:tr w:rsidR="0023167D" w:rsidRPr="00013576" w14:paraId="6243064A" w14:textId="77777777" w:rsidTr="00C6529A">
        <w:trPr>
          <w:trHeight w:val="307"/>
        </w:trPr>
        <w:tc>
          <w:tcPr>
            <w:tcW w:w="6309" w:type="dxa"/>
          </w:tcPr>
          <w:p w14:paraId="52679509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3129" w:type="dxa"/>
          </w:tcPr>
          <w:p w14:paraId="6ACD5501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23167D" w:rsidRPr="00013576" w14:paraId="4C6429C4" w14:textId="77777777" w:rsidTr="00C6529A">
        <w:trPr>
          <w:trHeight w:val="467"/>
        </w:trPr>
        <w:tc>
          <w:tcPr>
            <w:tcW w:w="6309" w:type="dxa"/>
          </w:tcPr>
          <w:p w14:paraId="405539B2" w14:textId="33C01373" w:rsidR="007276C9" w:rsidRPr="00013576" w:rsidRDefault="00A53004" w:rsidP="0023167D">
            <w:pPr>
              <w:rPr>
                <w:sz w:val="32"/>
              </w:rPr>
            </w:pPr>
            <w:r>
              <w:rPr>
                <w:sz w:val="32"/>
              </w:rPr>
              <w:t>Title, Name, Date</w:t>
            </w:r>
          </w:p>
        </w:tc>
        <w:tc>
          <w:tcPr>
            <w:tcW w:w="3129" w:type="dxa"/>
          </w:tcPr>
          <w:p w14:paraId="20934253" w14:textId="535303C3" w:rsidR="007276C9" w:rsidRPr="00013576" w:rsidRDefault="00DA1AAE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6010D" w:rsidRPr="00013576" w14:paraId="3705F8F2" w14:textId="77777777" w:rsidTr="00C6529A">
        <w:trPr>
          <w:trHeight w:val="422"/>
        </w:trPr>
        <w:tc>
          <w:tcPr>
            <w:tcW w:w="6309" w:type="dxa"/>
          </w:tcPr>
          <w:p w14:paraId="78FC27B7" w14:textId="50E205CA" w:rsidR="00A6010D" w:rsidRDefault="00C6529A" w:rsidP="00DA1AAE">
            <w:pPr>
              <w:rPr>
                <w:sz w:val="32"/>
              </w:rPr>
            </w:pPr>
            <w:r>
              <w:rPr>
                <w:sz w:val="32"/>
              </w:rPr>
              <w:t>Tree Diagram w/ Lichens &amp; test strip locations</w:t>
            </w:r>
          </w:p>
        </w:tc>
        <w:tc>
          <w:tcPr>
            <w:tcW w:w="3129" w:type="dxa"/>
          </w:tcPr>
          <w:p w14:paraId="7C8C8CE4" w14:textId="6DDB05A3" w:rsidR="00A6010D" w:rsidRDefault="00C6529A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6529A" w:rsidRPr="00013576" w14:paraId="49A5CC54" w14:textId="77777777" w:rsidTr="00C6529A">
        <w:trPr>
          <w:trHeight w:val="422"/>
        </w:trPr>
        <w:tc>
          <w:tcPr>
            <w:tcW w:w="6309" w:type="dxa"/>
          </w:tcPr>
          <w:p w14:paraId="302DD275" w14:textId="792A7BC4" w:rsidR="00C6529A" w:rsidRDefault="00C6529A" w:rsidP="00DA1AAE">
            <w:pPr>
              <w:rPr>
                <w:sz w:val="32"/>
              </w:rPr>
            </w:pPr>
            <w:r>
              <w:rPr>
                <w:sz w:val="32"/>
              </w:rPr>
              <w:t>Map to Tree</w:t>
            </w:r>
          </w:p>
        </w:tc>
        <w:tc>
          <w:tcPr>
            <w:tcW w:w="3129" w:type="dxa"/>
          </w:tcPr>
          <w:p w14:paraId="68EF914B" w14:textId="215385BB" w:rsidR="00C6529A" w:rsidRDefault="00C6529A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6529A" w:rsidRPr="00013576" w14:paraId="2EFDCEF9" w14:textId="77777777" w:rsidTr="00C6529A">
        <w:trPr>
          <w:trHeight w:val="422"/>
        </w:trPr>
        <w:tc>
          <w:tcPr>
            <w:tcW w:w="6309" w:type="dxa"/>
          </w:tcPr>
          <w:p w14:paraId="5887B668" w14:textId="5051D6B8" w:rsidR="00C6529A" w:rsidRDefault="00C6529A" w:rsidP="00DA1AAE">
            <w:pPr>
              <w:rPr>
                <w:sz w:val="32"/>
              </w:rPr>
            </w:pPr>
            <w:r>
              <w:rPr>
                <w:sz w:val="32"/>
              </w:rPr>
              <w:t xml:space="preserve">Lichens Identified &amp; </w:t>
            </w:r>
            <w:proofErr w:type="spellStart"/>
            <w:r>
              <w:rPr>
                <w:sz w:val="32"/>
              </w:rPr>
              <w:t>Hawksworth</w:t>
            </w:r>
            <w:proofErr w:type="spellEnd"/>
            <w:r>
              <w:rPr>
                <w:sz w:val="32"/>
              </w:rPr>
              <w:t xml:space="preserve"> &amp; Rose Index for SO</w:t>
            </w:r>
            <w:r>
              <w:rPr>
                <w:sz w:val="32"/>
                <w:vertAlign w:val="subscript"/>
              </w:rPr>
              <w:t xml:space="preserve">2 </w:t>
            </w:r>
            <w:r>
              <w:rPr>
                <w:sz w:val="32"/>
              </w:rPr>
              <w:t xml:space="preserve">concentrations data provided </w:t>
            </w:r>
          </w:p>
        </w:tc>
        <w:tc>
          <w:tcPr>
            <w:tcW w:w="3129" w:type="dxa"/>
          </w:tcPr>
          <w:p w14:paraId="696DA91E" w14:textId="6EA72895" w:rsidR="00C6529A" w:rsidRDefault="00C6529A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6529A" w:rsidRPr="00013576" w14:paraId="34F18576" w14:textId="77777777" w:rsidTr="00C6529A">
        <w:trPr>
          <w:trHeight w:val="449"/>
        </w:trPr>
        <w:tc>
          <w:tcPr>
            <w:tcW w:w="6309" w:type="dxa"/>
          </w:tcPr>
          <w:p w14:paraId="32B4A6EE" w14:textId="44BBF90A" w:rsidR="00C6529A" w:rsidRDefault="00C6529A" w:rsidP="00DA1AAE">
            <w:pPr>
              <w:rPr>
                <w:sz w:val="32"/>
              </w:rPr>
            </w:pPr>
            <w:r>
              <w:rPr>
                <w:sz w:val="32"/>
              </w:rPr>
              <w:t xml:space="preserve">Colored sketch of test strips &amp; </w:t>
            </w:r>
            <w:proofErr w:type="spellStart"/>
            <w:r>
              <w:rPr>
                <w:sz w:val="32"/>
              </w:rPr>
              <w:t>Schönbein</w:t>
            </w:r>
            <w:proofErr w:type="spellEnd"/>
            <w:r>
              <w:rPr>
                <w:sz w:val="32"/>
              </w:rPr>
              <w:t xml:space="preserve"> level data provided</w:t>
            </w:r>
          </w:p>
        </w:tc>
        <w:tc>
          <w:tcPr>
            <w:tcW w:w="3129" w:type="dxa"/>
          </w:tcPr>
          <w:p w14:paraId="5774BFDE" w14:textId="7A4DBFC8" w:rsidR="00C6529A" w:rsidRDefault="00C6529A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6529A" w:rsidRPr="00013576" w14:paraId="1ED24C0B" w14:textId="77777777" w:rsidTr="00C6529A">
        <w:trPr>
          <w:trHeight w:val="422"/>
        </w:trPr>
        <w:tc>
          <w:tcPr>
            <w:tcW w:w="6309" w:type="dxa"/>
          </w:tcPr>
          <w:p w14:paraId="1EB3C316" w14:textId="62905DC4" w:rsidR="00C6529A" w:rsidRDefault="00C6529A" w:rsidP="00DA1AAE">
            <w:pPr>
              <w:rPr>
                <w:sz w:val="32"/>
              </w:rPr>
            </w:pPr>
            <w:r>
              <w:rPr>
                <w:sz w:val="32"/>
              </w:rPr>
              <w:t>Sketch of microscopic particulate matter</w:t>
            </w:r>
          </w:p>
        </w:tc>
        <w:tc>
          <w:tcPr>
            <w:tcW w:w="3129" w:type="dxa"/>
          </w:tcPr>
          <w:p w14:paraId="714FD604" w14:textId="49B8EC75" w:rsidR="00C6529A" w:rsidRDefault="00C6529A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6010D" w:rsidRPr="00013576" w14:paraId="70F1F5E5" w14:textId="77777777" w:rsidTr="00C6529A">
        <w:trPr>
          <w:trHeight w:val="422"/>
        </w:trPr>
        <w:tc>
          <w:tcPr>
            <w:tcW w:w="6309" w:type="dxa"/>
          </w:tcPr>
          <w:p w14:paraId="19455898" w14:textId="66B2D386" w:rsidR="00A6010D" w:rsidRPr="0023167D" w:rsidRDefault="00DA1AAE" w:rsidP="0023167D">
            <w:pPr>
              <w:rPr>
                <w:sz w:val="32"/>
              </w:rPr>
            </w:pPr>
            <w:r>
              <w:rPr>
                <w:sz w:val="32"/>
              </w:rPr>
              <w:t>Analysis Questions 1-8 (8 pts each)</w:t>
            </w:r>
          </w:p>
        </w:tc>
        <w:tc>
          <w:tcPr>
            <w:tcW w:w="3129" w:type="dxa"/>
          </w:tcPr>
          <w:p w14:paraId="14648FEB" w14:textId="32C42D2A" w:rsidR="00A6010D" w:rsidRPr="00013576" w:rsidRDefault="00DA1AAE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</w:tr>
      <w:tr w:rsidR="00A6010D" w:rsidRPr="00013576" w14:paraId="6418630D" w14:textId="77777777" w:rsidTr="00C6529A">
        <w:trPr>
          <w:trHeight w:val="377"/>
        </w:trPr>
        <w:tc>
          <w:tcPr>
            <w:tcW w:w="6309" w:type="dxa"/>
          </w:tcPr>
          <w:p w14:paraId="5D03C49C" w14:textId="6E6DAA69" w:rsidR="00A6010D" w:rsidRPr="00A6010D" w:rsidRDefault="00A6010D" w:rsidP="00C76D78">
            <w:pPr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3129" w:type="dxa"/>
          </w:tcPr>
          <w:p w14:paraId="749A721B" w14:textId="002F6134" w:rsidR="00A6010D" w:rsidRPr="00A6010D" w:rsidRDefault="00A6010D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14:paraId="1BD585A3" w14:textId="576A1286" w:rsidR="002A2891" w:rsidRDefault="002A2891"/>
    <w:p w14:paraId="1B559538" w14:textId="3D4A4675" w:rsidR="00C6529A" w:rsidRDefault="00C6529A">
      <w:r>
        <w:t xml:space="preserve">Should be handwritten in pen for submission. </w:t>
      </w:r>
      <w:bookmarkStart w:id="0" w:name="_GoBack"/>
      <w:bookmarkEnd w:id="0"/>
    </w:p>
    <w:sectPr w:rsidR="00C6529A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58F7"/>
    <w:multiLevelType w:val="hybridMultilevel"/>
    <w:tmpl w:val="6882C32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1276FC"/>
    <w:rsid w:val="001A475A"/>
    <w:rsid w:val="001D635E"/>
    <w:rsid w:val="0023167D"/>
    <w:rsid w:val="002A2891"/>
    <w:rsid w:val="005F1AB7"/>
    <w:rsid w:val="007276C9"/>
    <w:rsid w:val="00874C47"/>
    <w:rsid w:val="00A53004"/>
    <w:rsid w:val="00A6010D"/>
    <w:rsid w:val="00B41A28"/>
    <w:rsid w:val="00B63F43"/>
    <w:rsid w:val="00C6529A"/>
    <w:rsid w:val="00D03024"/>
    <w:rsid w:val="00D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3</cp:revision>
  <dcterms:created xsi:type="dcterms:W3CDTF">2016-05-11T17:23:00Z</dcterms:created>
  <dcterms:modified xsi:type="dcterms:W3CDTF">2016-12-30T13:29:00Z</dcterms:modified>
</cp:coreProperties>
</file>