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792F" w14:textId="77777777" w:rsidR="00C73B8D" w:rsidRPr="00C73B8D" w:rsidRDefault="00C73B8D" w:rsidP="00C73B8D">
      <w:pPr>
        <w:jc w:val="center"/>
        <w:rPr>
          <w:rFonts w:asciiTheme="minorHAnsi" w:hAnsiTheme="minorHAnsi"/>
          <w:sz w:val="144"/>
        </w:rPr>
      </w:pPr>
      <w:r w:rsidRPr="00C73B8D">
        <w:rPr>
          <w:rFonts w:asciiTheme="minorHAnsi" w:hAnsiTheme="minorHAnsi"/>
          <w:sz w:val="144"/>
        </w:rPr>
        <w:t>SEDIMENTARY ROCKS</w:t>
      </w:r>
    </w:p>
    <w:p w14:paraId="1DFDCDED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2CD1CC60" w14:textId="77777777" w:rsidR="00C73B8D" w:rsidRDefault="00C73B8D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r>
        <w:rPr>
          <w:rFonts w:ascii="Helvetica" w:hAnsi="Helvetica"/>
          <w:sz w:val="24"/>
          <w:szCs w:val="24"/>
        </w:rPr>
        <w:fldChar w:fldCharType="begin"/>
      </w:r>
      <w:r>
        <w:rPr>
          <w:rFonts w:ascii="Helvetica" w:hAnsi="Helvetica"/>
          <w:sz w:val="24"/>
          <w:szCs w:val="24"/>
        </w:rPr>
        <w:instrText>HYPERLINK "https://www.youtube.com/watch?v=U8Y3oaYR-3c"</w:instrText>
      </w:r>
      <w:r>
        <w:rPr>
          <w:rFonts w:ascii="Helvetica" w:hAnsi="Helvetica"/>
          <w:sz w:val="24"/>
          <w:szCs w:val="24"/>
        </w:rPr>
      </w:r>
      <w:r>
        <w:rPr>
          <w:rFonts w:ascii="Helvetica" w:hAnsi="Helvetica"/>
          <w:sz w:val="24"/>
          <w:szCs w:val="24"/>
        </w:rPr>
        <w:fldChar w:fldCharType="separate"/>
      </w:r>
      <w:r>
        <w:rPr>
          <w:rFonts w:ascii="Helvetica" w:hAnsi="Helvetica" w:cs="Helvetica"/>
          <w:sz w:val="24"/>
          <w:szCs w:val="24"/>
        </w:rPr>
        <w:t>https://www.youtube.com/watch?v=U8Y3oaYR-3c</w:t>
      </w:r>
      <w:r>
        <w:rPr>
          <w:rFonts w:ascii="Helvetica" w:hAnsi="Helvetica"/>
          <w:sz w:val="24"/>
          <w:szCs w:val="24"/>
        </w:rPr>
        <w:fldChar w:fldCharType="end"/>
      </w:r>
    </w:p>
    <w:p w14:paraId="079A3919" w14:textId="77777777" w:rsidR="00C73B8D" w:rsidRDefault="00C73B8D">
      <w:pPr>
        <w:rPr>
          <w:rFonts w:asciiTheme="minorHAnsi" w:hAnsiTheme="minorHAnsi"/>
          <w:sz w:val="32"/>
        </w:rPr>
      </w:pPr>
    </w:p>
    <w:p w14:paraId="428D2CBA" w14:textId="77777777" w:rsidR="00C73B8D" w:rsidRDefault="00C73B8D">
      <w:pPr>
        <w:rPr>
          <w:rFonts w:asciiTheme="minorHAnsi" w:hAnsiTheme="minorHAnsi"/>
          <w:sz w:val="32"/>
        </w:rPr>
      </w:pPr>
    </w:p>
    <w:p w14:paraId="3CF9C1B3" w14:textId="77777777" w:rsidR="00C73B8D" w:rsidRPr="00C73B8D" w:rsidRDefault="00C73B8D" w:rsidP="00C73B8D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248A9516" wp14:editId="738637B1">
            <wp:extent cx="3070352" cy="3070352"/>
            <wp:effectExtent l="0" t="0" r="3175" b="3175"/>
            <wp:docPr id="1" name="Picture 1" descr="/Users/whitney/Downloads/qrcode.36644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hitney/Downloads/qrcode.36644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93" cy="30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B99B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1C455763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2B362FE8" w14:textId="77777777" w:rsidR="00C73B8D" w:rsidRPr="00C73B8D" w:rsidRDefault="00C73B8D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58D8A0EF" w14:textId="77777777" w:rsidR="00C73B8D" w:rsidRP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Classification of sedimentary rocks</w:t>
      </w:r>
    </w:p>
    <w:p w14:paraId="09A2DFDF" w14:textId="77777777" w:rsidR="00C73B8D" w:rsidRP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487328D5" w14:textId="77777777" w:rsid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Examples of sedimentary rocks &amp; what they formed from</w:t>
      </w:r>
    </w:p>
    <w:p w14:paraId="04F23D69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5C2AAA4D" w14:textId="77777777" w:rsidR="00C73B8D" w:rsidRPr="00C73B8D" w:rsidRDefault="00C73B8D" w:rsidP="00C73B8D">
      <w:pPr>
        <w:jc w:val="center"/>
        <w:rPr>
          <w:rFonts w:asciiTheme="minorHAnsi" w:hAnsiTheme="minorHAnsi"/>
          <w:sz w:val="144"/>
        </w:rPr>
      </w:pPr>
      <w:r>
        <w:rPr>
          <w:rFonts w:asciiTheme="minorHAnsi" w:hAnsiTheme="minorHAnsi"/>
          <w:sz w:val="144"/>
        </w:rPr>
        <w:lastRenderedPageBreak/>
        <w:t>METAMORPHIC</w:t>
      </w:r>
      <w:r w:rsidRPr="00C73B8D">
        <w:rPr>
          <w:rFonts w:asciiTheme="minorHAnsi" w:hAnsiTheme="minorHAnsi"/>
          <w:sz w:val="144"/>
        </w:rPr>
        <w:t xml:space="preserve"> ROCKS</w:t>
      </w:r>
    </w:p>
    <w:p w14:paraId="6BD43EE9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487E62E9" w14:textId="77777777" w:rsidR="00C73B8D" w:rsidRDefault="00C73B8D" w:rsidP="00C73B8D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hyperlink r:id="rId6" w:history="1">
        <w:r>
          <w:rPr>
            <w:rFonts w:ascii="Helvetica" w:hAnsi="Helvetica" w:cs="Helvetica"/>
            <w:sz w:val="24"/>
            <w:szCs w:val="24"/>
          </w:rPr>
          <w:t>https://www.youtube.com/watch?v=za_B_c5v1CA</w:t>
        </w:r>
      </w:hyperlink>
    </w:p>
    <w:p w14:paraId="33A55EA2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6A2C4C75" w14:textId="77777777" w:rsidR="00C73B8D" w:rsidRDefault="00071109" w:rsidP="00071109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7F13852C" wp14:editId="2AE8DD33">
            <wp:extent cx="3199892" cy="3199892"/>
            <wp:effectExtent l="0" t="0" r="635" b="635"/>
            <wp:docPr id="3" name="Picture 3" descr="/Users/whitney/Downloads/qrcode.3664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hitney/Downloads/qrcode.366446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27" cy="32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1C04" w14:textId="77777777" w:rsidR="00C73B8D" w:rsidRPr="00C73B8D" w:rsidRDefault="00C73B8D" w:rsidP="00C73B8D">
      <w:pPr>
        <w:jc w:val="center"/>
        <w:rPr>
          <w:rFonts w:asciiTheme="minorHAnsi" w:hAnsiTheme="minorHAnsi"/>
          <w:sz w:val="32"/>
        </w:rPr>
      </w:pPr>
    </w:p>
    <w:p w14:paraId="4105946E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0E1C04AC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63EC039D" w14:textId="77777777" w:rsidR="00C73B8D" w:rsidRPr="00C73B8D" w:rsidRDefault="00C73B8D" w:rsidP="00C73B8D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705382A9" w14:textId="77777777" w:rsidR="00C73B8D" w:rsidRP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Classification of </w:t>
      </w:r>
      <w:r>
        <w:rPr>
          <w:rFonts w:asciiTheme="minorHAnsi" w:hAnsiTheme="minorHAnsi"/>
          <w:sz w:val="32"/>
        </w:rPr>
        <w:t>metamorphic</w:t>
      </w:r>
      <w:r w:rsidRPr="00C73B8D">
        <w:rPr>
          <w:rFonts w:asciiTheme="minorHAnsi" w:hAnsiTheme="minorHAnsi"/>
          <w:sz w:val="32"/>
        </w:rPr>
        <w:t xml:space="preserve"> rocks</w:t>
      </w:r>
    </w:p>
    <w:p w14:paraId="4EC88B6C" w14:textId="77777777" w:rsidR="00C73B8D" w:rsidRP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7E999C27" w14:textId="77777777" w:rsid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Examples of </w:t>
      </w:r>
      <w:r>
        <w:rPr>
          <w:rFonts w:asciiTheme="minorHAnsi" w:hAnsiTheme="minorHAnsi"/>
          <w:sz w:val="32"/>
        </w:rPr>
        <w:t>metamorphic</w:t>
      </w:r>
      <w:r w:rsidRPr="00C73B8D">
        <w:rPr>
          <w:rFonts w:asciiTheme="minorHAnsi" w:hAnsiTheme="minorHAnsi"/>
          <w:sz w:val="32"/>
        </w:rPr>
        <w:t xml:space="preserve"> rocks &amp; what they formed from</w:t>
      </w:r>
    </w:p>
    <w:p w14:paraId="66086FEA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6CBA45A3" w14:textId="77777777" w:rsidR="00071109" w:rsidRPr="00C73B8D" w:rsidRDefault="00071109" w:rsidP="00071109">
      <w:pPr>
        <w:jc w:val="center"/>
        <w:rPr>
          <w:rFonts w:asciiTheme="minorHAnsi" w:hAnsiTheme="minorHAnsi"/>
          <w:sz w:val="144"/>
        </w:rPr>
      </w:pPr>
      <w:r>
        <w:rPr>
          <w:rFonts w:asciiTheme="minorHAnsi" w:hAnsiTheme="minorHAnsi"/>
          <w:sz w:val="144"/>
        </w:rPr>
        <w:t>IGNEOUS</w:t>
      </w:r>
      <w:r w:rsidRPr="00C73B8D">
        <w:rPr>
          <w:rFonts w:asciiTheme="minorHAnsi" w:hAnsiTheme="minorHAnsi"/>
          <w:sz w:val="144"/>
        </w:rPr>
        <w:t xml:space="preserve"> ROCKS</w:t>
      </w:r>
    </w:p>
    <w:p w14:paraId="410E720E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623A5608" w14:textId="77777777" w:rsidR="00071109" w:rsidRDefault="00071109" w:rsidP="00071109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hyperlink r:id="rId8" w:history="1">
        <w:r w:rsidRPr="00071109">
          <w:rPr>
            <w:rFonts w:ascii="Helvetica" w:hAnsi="Helvetica"/>
            <w:sz w:val="24"/>
            <w:szCs w:val="24"/>
          </w:rPr>
          <w:t xml:space="preserve"> </w:t>
        </w:r>
        <w:hyperlink r:id="rId9" w:history="1">
          <w:r>
            <w:rPr>
              <w:rFonts w:ascii="Helvetica" w:hAnsi="Helvetica" w:cs="Helvetica"/>
              <w:sz w:val="24"/>
              <w:szCs w:val="24"/>
            </w:rPr>
            <w:t>https://www.youtube.com/watch?v=Uvft8XI4nao</w:t>
          </w:r>
        </w:hyperlink>
      </w:hyperlink>
    </w:p>
    <w:p w14:paraId="73034DAA" w14:textId="77777777" w:rsidR="00071109" w:rsidRDefault="00071109" w:rsidP="00071109">
      <w:pPr>
        <w:rPr>
          <w:rFonts w:asciiTheme="minorHAnsi" w:hAnsiTheme="minorHAnsi"/>
          <w:sz w:val="32"/>
        </w:rPr>
      </w:pPr>
    </w:p>
    <w:p w14:paraId="60C76E03" w14:textId="77777777" w:rsidR="00071109" w:rsidRDefault="00071109" w:rsidP="00071109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427ABCE0" wp14:editId="79ACC4EC">
            <wp:extent cx="3314192" cy="3314192"/>
            <wp:effectExtent l="0" t="0" r="0" b="0"/>
            <wp:docPr id="5" name="Picture 5" descr="/Users/whitney/Downloads/qrcode.36644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hitney/Downloads/qrcode.3664469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67" cy="33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61A6" w14:textId="77777777" w:rsidR="00071109" w:rsidRPr="00C73B8D" w:rsidRDefault="00071109" w:rsidP="00071109">
      <w:pPr>
        <w:jc w:val="center"/>
        <w:rPr>
          <w:rFonts w:asciiTheme="minorHAnsi" w:hAnsiTheme="minorHAnsi"/>
          <w:sz w:val="32"/>
        </w:rPr>
      </w:pPr>
    </w:p>
    <w:p w14:paraId="37B3011C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693E66E9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19FEED63" w14:textId="77777777" w:rsidR="00071109" w:rsidRPr="00C73B8D" w:rsidRDefault="00071109" w:rsidP="00071109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63E5A24A" w14:textId="77777777" w:rsidR="00071109" w:rsidRPr="00C73B8D" w:rsidRDefault="00071109" w:rsidP="00071109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Classification of </w:t>
      </w:r>
      <w:r>
        <w:rPr>
          <w:rFonts w:asciiTheme="minorHAnsi" w:hAnsiTheme="minorHAnsi"/>
          <w:sz w:val="32"/>
        </w:rPr>
        <w:t>metamorphic</w:t>
      </w:r>
      <w:r w:rsidRPr="00C73B8D">
        <w:rPr>
          <w:rFonts w:asciiTheme="minorHAnsi" w:hAnsiTheme="minorHAnsi"/>
          <w:sz w:val="32"/>
        </w:rPr>
        <w:t xml:space="preserve"> rocks</w:t>
      </w:r>
    </w:p>
    <w:p w14:paraId="7B8FDAFA" w14:textId="77777777" w:rsidR="00071109" w:rsidRPr="00C73B8D" w:rsidRDefault="00071109" w:rsidP="00071109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591C0F7A" w14:textId="701CE569" w:rsidR="00C73B8D" w:rsidRPr="00231280" w:rsidRDefault="00071109" w:rsidP="00C25A2A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231280">
        <w:rPr>
          <w:rFonts w:asciiTheme="minorHAnsi" w:hAnsiTheme="minorHAnsi"/>
          <w:sz w:val="32"/>
        </w:rPr>
        <w:t>Examples of metamorphic rocks &amp; what they formed from</w:t>
      </w:r>
      <w:bookmarkStart w:id="0" w:name="_GoBack"/>
      <w:bookmarkEnd w:id="0"/>
    </w:p>
    <w:sectPr w:rsidR="00C73B8D" w:rsidRPr="00231280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5204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7A0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167D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D"/>
    <w:rsid w:val="00071109"/>
    <w:rsid w:val="000918C1"/>
    <w:rsid w:val="001A475A"/>
    <w:rsid w:val="00231280"/>
    <w:rsid w:val="005D1E43"/>
    <w:rsid w:val="00C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42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za_B_c5v1CA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za_B_c5v1CA" TargetMode="External"/><Relationship Id="rId9" Type="http://schemas.openxmlformats.org/officeDocument/2006/relationships/hyperlink" Target="https://www.youtube.com/watch?v=Uvft8XI4nao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2016-09-10T23:29:00Z</dcterms:created>
  <dcterms:modified xsi:type="dcterms:W3CDTF">2016-09-10T23:47:00Z</dcterms:modified>
</cp:coreProperties>
</file>