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0D02"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b/>
          <w:bCs/>
          <w:color w:val="000000"/>
          <w:sz w:val="30"/>
          <w:szCs w:val="30"/>
          <w:u w:val="single"/>
        </w:rPr>
        <w:t xml:space="preserve">ENDANGERED SPECIES PROJECT </w:t>
      </w:r>
    </w:p>
    <w:p w14:paraId="2DB9D3BA"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4CFC63C8"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You have been hired by the World Wildlife Federation to create an informational handout on an endangered specie. Your job is to design a two sided handout or brochure containing the information provided by the checklist (rubric) below. Make certain all of the information is easy to read and locate. The handout should be appealing to the reader.</w:t>
      </w:r>
    </w:p>
    <w:p w14:paraId="098CC800"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78E16164"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Endangered species: ____________________________________</w:t>
      </w:r>
    </w:p>
    <w:p w14:paraId="79623EC6"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490F1F1A"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(1) Scientific name: _________________ ___________________(Genus) (specie)</w:t>
      </w:r>
    </w:p>
    <w:p w14:paraId="6428F4F2"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1249D337"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i/>
          <w:iCs/>
          <w:color w:val="000000"/>
        </w:rPr>
        <w:t>USE THE NAME &amp; SCIENTIFIC NAME AS A TITLE ON THE FRONT PAGE AND SOMEWHERE IN THE DESCRIPTION ON THE BACK PAGE.</w:t>
      </w:r>
    </w:p>
    <w:p w14:paraId="35389CA7"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57DE8AEF"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(1) 2 pictures of the animal. (one on each side)</w:t>
      </w:r>
    </w:p>
    <w:p w14:paraId="0F84CB9E"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7484293D"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(2) Description of the biome(s) in which the organism lives or the aquatic ecosystem in which the organism lives. Use your book as reference to choose the correct names for the biomes. If your organism lives in the water, describe the ecosystem in terms of rivers, lakes, estuaries, or ocean.</w:t>
      </w:r>
    </w:p>
    <w:p w14:paraId="0D2EF5E2"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5D9BA828"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(3) Create a food web of animals and plants that are part of the animal’s ecosystem. You can type in your plants and animals in text boxes and then use the “line” from the toolbox to draw arrows in the direction of energy flow.</w:t>
      </w:r>
    </w:p>
    <w:p w14:paraId="378EE431"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7FD50796"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(2) Show a map of the animal’s location (range -this means where it lives in the United States or other country). You can usually scale it down to the specific states or shrink the map.</w:t>
      </w:r>
    </w:p>
    <w:p w14:paraId="2A90F2E4"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15C2CFCD"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(3) Describe the reasons why the animal is endangered or threatened. (overhunting, pesticides in the food chain, habitat destruction, global warming, introduction of invasive species or something else that humans do to them..... be very specific)</w:t>
      </w:r>
    </w:p>
    <w:p w14:paraId="6DAA9D13"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4558C52F"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 xml:space="preserve">(3) Describe any techniques used to stabilize the populations and help the animal recover. </w:t>
      </w:r>
    </w:p>
    <w:p w14:paraId="79916979"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5A883925"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 xml:space="preserve">(3) Create a table or line graph that shows how the population has changed over time. </w:t>
      </w:r>
    </w:p>
    <w:p w14:paraId="370539C0"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5E855782"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(2) notes turned in with project- cite your sources in APA format (minimum of 3 viable sources; no wikipedia) List of sources to start from below:</w:t>
      </w:r>
    </w:p>
    <w:p w14:paraId="3C7B117C"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ab/>
      </w:r>
      <w:hyperlink r:id="rId4" w:history="1">
        <w:r w:rsidRPr="00F76A2C">
          <w:rPr>
            <w:rFonts w:ascii="Arial" w:eastAsia="Times New Roman" w:hAnsi="Arial" w:cs="Arial"/>
            <w:color w:val="1155CC"/>
            <w:u w:val="single"/>
          </w:rPr>
          <w:t>http://www.iucnredlist.org/</w:t>
        </w:r>
      </w:hyperlink>
    </w:p>
    <w:p w14:paraId="585A942B" w14:textId="77777777" w:rsidR="00F76A2C" w:rsidRPr="00F76A2C" w:rsidRDefault="00F76A2C" w:rsidP="00F76A2C">
      <w:pPr>
        <w:spacing w:after="0" w:line="240" w:lineRule="auto"/>
        <w:ind w:firstLine="720"/>
        <w:rPr>
          <w:rFonts w:ascii="Times New Roman" w:eastAsia="Times New Roman" w:hAnsi="Times New Roman" w:cs="Times New Roman"/>
          <w:sz w:val="24"/>
          <w:szCs w:val="24"/>
        </w:rPr>
      </w:pPr>
      <w:hyperlink r:id="rId5" w:history="1">
        <w:r w:rsidRPr="00F76A2C">
          <w:rPr>
            <w:rFonts w:ascii="Arial" w:eastAsia="Times New Roman" w:hAnsi="Arial" w:cs="Arial"/>
            <w:color w:val="1155CC"/>
            <w:u w:val="single"/>
          </w:rPr>
          <w:t>http://www.wwf.org/</w:t>
        </w:r>
      </w:hyperlink>
    </w:p>
    <w:p w14:paraId="25F31276" w14:textId="77777777" w:rsidR="00F76A2C" w:rsidRPr="00F76A2C" w:rsidRDefault="00F76A2C" w:rsidP="00F76A2C">
      <w:pPr>
        <w:spacing w:after="0" w:line="240" w:lineRule="auto"/>
        <w:ind w:firstLine="720"/>
        <w:rPr>
          <w:rFonts w:ascii="Times New Roman" w:eastAsia="Times New Roman" w:hAnsi="Times New Roman" w:cs="Times New Roman"/>
          <w:sz w:val="24"/>
          <w:szCs w:val="24"/>
        </w:rPr>
      </w:pPr>
      <w:hyperlink r:id="rId6" w:history="1">
        <w:r w:rsidRPr="00F76A2C">
          <w:rPr>
            <w:rFonts w:ascii="Arial" w:eastAsia="Times New Roman" w:hAnsi="Arial" w:cs="Arial"/>
            <w:color w:val="1155CC"/>
            <w:u w:val="single"/>
          </w:rPr>
          <w:t>http://www.biologicaldiversity.org/species/index.html</w:t>
        </w:r>
      </w:hyperlink>
    </w:p>
    <w:p w14:paraId="7917EE5D" w14:textId="77777777" w:rsidR="00F76A2C" w:rsidRPr="00F76A2C" w:rsidRDefault="00F76A2C" w:rsidP="00F76A2C">
      <w:pPr>
        <w:spacing w:after="0" w:line="240" w:lineRule="auto"/>
        <w:ind w:firstLine="720"/>
        <w:rPr>
          <w:rFonts w:ascii="Times New Roman" w:eastAsia="Times New Roman" w:hAnsi="Times New Roman" w:cs="Times New Roman"/>
          <w:sz w:val="24"/>
          <w:szCs w:val="24"/>
        </w:rPr>
      </w:pPr>
      <w:r w:rsidRPr="00F76A2C">
        <w:rPr>
          <w:rFonts w:ascii="Arial" w:eastAsia="Times New Roman" w:hAnsi="Arial" w:cs="Arial"/>
          <w:color w:val="0433FF"/>
        </w:rPr>
        <w:t xml:space="preserve"> </w:t>
      </w:r>
    </w:p>
    <w:p w14:paraId="26205A27"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color w:val="000000"/>
        </w:rPr>
        <w:t>(2) quality and appearance of completed handout.</w:t>
      </w:r>
    </w:p>
    <w:p w14:paraId="422F4117" w14:textId="77777777" w:rsidR="00F76A2C" w:rsidRPr="00F76A2C" w:rsidRDefault="00F76A2C" w:rsidP="00F76A2C">
      <w:pPr>
        <w:spacing w:after="0" w:line="240" w:lineRule="auto"/>
        <w:rPr>
          <w:rFonts w:ascii="Times New Roman" w:eastAsia="Times New Roman" w:hAnsi="Times New Roman" w:cs="Times New Roman"/>
          <w:sz w:val="24"/>
          <w:szCs w:val="24"/>
        </w:rPr>
      </w:pPr>
    </w:p>
    <w:p w14:paraId="29E0EEAA" w14:textId="77777777" w:rsidR="00F76A2C" w:rsidRPr="00F76A2C" w:rsidRDefault="00F76A2C" w:rsidP="00F76A2C">
      <w:pPr>
        <w:spacing w:after="0" w:line="240" w:lineRule="auto"/>
        <w:rPr>
          <w:rFonts w:ascii="Times New Roman" w:eastAsia="Times New Roman" w:hAnsi="Times New Roman" w:cs="Times New Roman"/>
          <w:sz w:val="24"/>
          <w:szCs w:val="24"/>
        </w:rPr>
      </w:pPr>
      <w:r w:rsidRPr="00F76A2C">
        <w:rPr>
          <w:rFonts w:ascii="Arial" w:eastAsia="Times New Roman" w:hAnsi="Arial" w:cs="Arial"/>
          <w:i/>
          <w:iCs/>
          <w:color w:val="000000"/>
        </w:rPr>
        <w:t>GIVE ME ONLY THE INFORMATION LISTED ABOVE</w:t>
      </w:r>
      <w:r w:rsidRPr="00F76A2C">
        <w:rPr>
          <w:rFonts w:ascii="Arial" w:eastAsia="Times New Roman" w:hAnsi="Arial" w:cs="Arial"/>
          <w:color w:val="000000"/>
        </w:rPr>
        <w:t xml:space="preserve"> - the points received for each item is listed to the left of the instructions (out of 20 points total). Follow directions to receive all points. There are bonus points included if you get everything and it is a perfect project.</w:t>
      </w:r>
    </w:p>
    <w:p w14:paraId="3530CB65" w14:textId="77777777" w:rsidR="00BE57DE" w:rsidRPr="00F76A2C" w:rsidRDefault="00BE57DE" w:rsidP="00F76A2C">
      <w:bookmarkStart w:id="0" w:name="_GoBack"/>
      <w:bookmarkEnd w:id="0"/>
    </w:p>
    <w:sectPr w:rsidR="00BE57DE" w:rsidRPr="00F7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2C"/>
    <w:rsid w:val="009D30DA"/>
    <w:rsid w:val="00BE57DE"/>
    <w:rsid w:val="00F7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B40"/>
  <w15:chartTrackingRefBased/>
  <w15:docId w15:val="{A94B1F0A-C2F9-4994-9A0E-F143CBB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6A2C"/>
  </w:style>
  <w:style w:type="character" w:styleId="Hyperlink">
    <w:name w:val="Hyperlink"/>
    <w:basedOn w:val="DefaultParagraphFont"/>
    <w:uiPriority w:val="99"/>
    <w:semiHidden/>
    <w:unhideWhenUsed/>
    <w:rsid w:val="00F76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logicaldiversity.org/species/index.html" TargetMode="External"/><Relationship Id="rId5" Type="http://schemas.openxmlformats.org/officeDocument/2006/relationships/hyperlink" Target="http://www.wwf.org/" TargetMode="External"/><Relationship Id="rId4" Type="http://schemas.openxmlformats.org/officeDocument/2006/relationships/hyperlink" Target="http://www.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Craven</dc:creator>
  <cp:keywords/>
  <dc:description/>
  <cp:lastModifiedBy>Lori Craven</cp:lastModifiedBy>
  <cp:revision>1</cp:revision>
  <dcterms:created xsi:type="dcterms:W3CDTF">2018-10-16T13:30:00Z</dcterms:created>
  <dcterms:modified xsi:type="dcterms:W3CDTF">2018-10-16T13:31:00Z</dcterms:modified>
</cp:coreProperties>
</file>