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BC1B87" w14:textId="1424F5A8" w:rsidR="007915F0" w:rsidRDefault="00815110">
      <w:pPr>
        <w:spacing w:before="100" w:after="280"/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Name Droppers – Speed Meet </w:t>
      </w:r>
      <w:r w:rsidR="00A34DB1">
        <w:rPr>
          <w:rFonts w:ascii="Calibri" w:eastAsia="Calibri" w:hAnsi="Calibri" w:cs="Calibri"/>
          <w:b/>
          <w:sz w:val="28"/>
          <w:szCs w:val="28"/>
          <w:u w:val="single"/>
        </w:rPr>
        <w:t>Assignment</w:t>
      </w:r>
    </w:p>
    <w:p w14:paraId="350CDCB0" w14:textId="77777777" w:rsidR="00815110" w:rsidRDefault="00815110" w:rsidP="00815110">
      <w:p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this project, you will become the person assigned to you for a day. Make sure to complete the following: </w:t>
      </w:r>
    </w:p>
    <w:p w14:paraId="1DA59E2E" w14:textId="17621664" w:rsidR="00815110" w:rsidRDefault="00A34DB1" w:rsidP="00815110">
      <w:pPr>
        <w:pStyle w:val="ListParagraph"/>
        <w:numPr>
          <w:ilvl w:val="0"/>
          <w:numId w:val="3"/>
        </w:numPr>
        <w:spacing w:after="280"/>
        <w:rPr>
          <w:rFonts w:ascii="Calibri" w:eastAsia="Calibri" w:hAnsi="Calibri" w:cs="Calibri"/>
        </w:rPr>
      </w:pPr>
      <w:r w:rsidRPr="00815110">
        <w:rPr>
          <w:rFonts w:ascii="Calibri" w:eastAsia="Calibri" w:hAnsi="Calibri" w:cs="Calibri"/>
        </w:rPr>
        <w:t xml:space="preserve">Research the name assigned to you below </w:t>
      </w:r>
      <w:r w:rsidR="00815110" w:rsidRPr="00815110">
        <w:rPr>
          <w:rFonts w:ascii="Calibri" w:eastAsia="Calibri" w:hAnsi="Calibri" w:cs="Calibri"/>
        </w:rPr>
        <w:t>and complete the background outline</w:t>
      </w:r>
      <w:r w:rsidR="007B2A46">
        <w:rPr>
          <w:rFonts w:ascii="Calibri" w:eastAsia="Calibri" w:hAnsi="Calibri" w:cs="Calibri"/>
        </w:rPr>
        <w:t xml:space="preserve"> &amp; cite sources.</w:t>
      </w:r>
    </w:p>
    <w:p w14:paraId="27C17E08" w14:textId="1527C5EC" w:rsidR="001367F3" w:rsidRDefault="001367F3" w:rsidP="00815110">
      <w:pPr>
        <w:pStyle w:val="ListParagraph"/>
        <w:numPr>
          <w:ilvl w:val="0"/>
          <w:numId w:val="3"/>
        </w:num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Thoroughly understand the important contribution your person made as it relates to our course. </w:t>
      </w:r>
    </w:p>
    <w:p w14:paraId="0A8B54C3" w14:textId="233F5AAF" w:rsidR="00815110" w:rsidRPr="00815110" w:rsidRDefault="00815110" w:rsidP="00815110">
      <w:pPr>
        <w:pStyle w:val="ListParagraph"/>
        <w:numPr>
          <w:ilvl w:val="0"/>
          <w:numId w:val="3"/>
        </w:numPr>
        <w:spacing w:after="280"/>
        <w:rPr>
          <w:rFonts w:ascii="Calibri" w:eastAsia="Calibri" w:hAnsi="Calibri" w:cs="Calibri"/>
        </w:rPr>
      </w:pPr>
      <w:r w:rsidRPr="00815110">
        <w:rPr>
          <w:rFonts w:asciiTheme="minorHAnsi" w:hAnsiTheme="minorHAnsi"/>
        </w:rPr>
        <w:t xml:space="preserve">Become familiar enough to </w:t>
      </w:r>
      <w:r>
        <w:rPr>
          <w:rFonts w:asciiTheme="minorHAnsi" w:hAnsiTheme="minorHAnsi"/>
        </w:rPr>
        <w:t xml:space="preserve">act &amp; talk like </w:t>
      </w:r>
      <w:r w:rsidRPr="00815110">
        <w:rPr>
          <w:rFonts w:asciiTheme="minorHAnsi" w:hAnsiTheme="minorHAnsi"/>
        </w:rPr>
        <w:t>your assigned person</w:t>
      </w:r>
      <w:r>
        <w:rPr>
          <w:rFonts w:asciiTheme="minorHAnsi" w:hAnsiTheme="minorHAnsi"/>
        </w:rPr>
        <w:t xml:space="preserve">. </w:t>
      </w:r>
    </w:p>
    <w:p w14:paraId="5086BDC5" w14:textId="2D498971" w:rsidR="00815110" w:rsidRPr="001367F3" w:rsidRDefault="00815110" w:rsidP="00815110">
      <w:pPr>
        <w:pStyle w:val="ListParagraph"/>
        <w:numPr>
          <w:ilvl w:val="0"/>
          <w:numId w:val="3"/>
        </w:numPr>
        <w:spacing w:after="280"/>
        <w:rPr>
          <w:rFonts w:ascii="Calibri" w:eastAsia="Calibri" w:hAnsi="Calibri" w:cs="Calibri"/>
        </w:rPr>
      </w:pPr>
      <w:r w:rsidRPr="00844FAD">
        <w:rPr>
          <w:rFonts w:asciiTheme="minorHAnsi" w:hAnsiTheme="minorHAnsi"/>
          <w:b/>
          <w:u w:val="single"/>
        </w:rPr>
        <w:t>BONUS</w:t>
      </w:r>
      <w:r>
        <w:rPr>
          <w:rFonts w:asciiTheme="minorHAnsi" w:hAnsiTheme="minorHAnsi"/>
        </w:rPr>
        <w:t xml:space="preserve">: Dress like your </w:t>
      </w:r>
      <w:r w:rsidR="001367F3">
        <w:rPr>
          <w:rFonts w:asciiTheme="minorHAnsi" w:hAnsiTheme="minorHAnsi"/>
        </w:rPr>
        <w:t xml:space="preserve">assigned person on the day of the presentations. </w:t>
      </w:r>
    </w:p>
    <w:p w14:paraId="1E97D7D6" w14:textId="61E9D2A5" w:rsidR="00F5696F" w:rsidRPr="001367F3" w:rsidRDefault="001367F3">
      <w:p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due date, you will meet other </w:t>
      </w:r>
      <w:r w:rsidR="00662793">
        <w:rPr>
          <w:rFonts w:ascii="Calibri" w:eastAsia="Calibri" w:hAnsi="Calibri" w:cs="Calibri"/>
        </w:rPr>
        <w:t>persons of interest in a speed meet</w:t>
      </w:r>
      <w:r w:rsidR="00E40DFE">
        <w:rPr>
          <w:rFonts w:ascii="Calibri" w:eastAsia="Calibri" w:hAnsi="Calibri" w:cs="Calibri"/>
        </w:rPr>
        <w:t xml:space="preserve">. </w:t>
      </w:r>
      <w:r w:rsidR="00662793">
        <w:rPr>
          <w:rFonts w:ascii="Calibri" w:eastAsia="Calibri" w:hAnsi="Calibri" w:cs="Calibri"/>
        </w:rPr>
        <w:t xml:space="preserve">You will have </w:t>
      </w:r>
      <w:r w:rsidR="00662793" w:rsidRPr="00E40DFE">
        <w:rPr>
          <w:rFonts w:ascii="Calibri" w:eastAsia="Calibri" w:hAnsi="Calibri" w:cs="Calibri"/>
          <w:b/>
        </w:rPr>
        <w:t>1 minute</w:t>
      </w:r>
      <w:r w:rsidR="00662793">
        <w:rPr>
          <w:rFonts w:ascii="Calibri" w:eastAsia="Calibri" w:hAnsi="Calibri" w:cs="Calibri"/>
        </w:rPr>
        <w:t xml:space="preserve"> to introduce yourself </w:t>
      </w:r>
      <w:r w:rsidR="00E40DFE">
        <w:rPr>
          <w:rFonts w:ascii="Calibri" w:eastAsia="Calibri" w:hAnsi="Calibri" w:cs="Calibri"/>
        </w:rPr>
        <w:t>and explain your valuable contribution to environmental science</w:t>
      </w:r>
      <w:r w:rsidR="00113CF7">
        <w:rPr>
          <w:rFonts w:ascii="Calibri" w:eastAsia="Calibri" w:hAnsi="Calibri" w:cs="Calibri"/>
        </w:rPr>
        <w:t xml:space="preserve">, so it is important that </w:t>
      </w:r>
      <w:r w:rsidR="00113CF7" w:rsidRPr="00E40DFE">
        <w:rPr>
          <w:rFonts w:ascii="Calibri" w:eastAsia="Calibri" w:hAnsi="Calibri" w:cs="Calibri"/>
        </w:rPr>
        <w:t>you know who you are</w:t>
      </w:r>
      <w:r w:rsidR="001E064C" w:rsidRPr="00E40DFE">
        <w:rPr>
          <w:rFonts w:ascii="Calibri" w:eastAsia="Calibri" w:hAnsi="Calibri" w:cs="Calibri"/>
        </w:rPr>
        <w:t xml:space="preserve"> assigned</w:t>
      </w:r>
      <w:r w:rsidR="00113CF7">
        <w:rPr>
          <w:rFonts w:ascii="Calibri" w:eastAsia="Calibri" w:hAnsi="Calibri" w:cs="Calibri"/>
        </w:rPr>
        <w:t xml:space="preserve"> in a </w:t>
      </w:r>
      <w:r w:rsidR="00113CF7" w:rsidRPr="00E40DFE">
        <w:rPr>
          <w:rFonts w:ascii="Calibri" w:eastAsia="Calibri" w:hAnsi="Calibri" w:cs="Calibri"/>
          <w:b/>
          <w:u w:val="single"/>
        </w:rPr>
        <w:t>short and concise introduction</w:t>
      </w:r>
      <w:r w:rsidR="00662793">
        <w:rPr>
          <w:rFonts w:ascii="Calibri" w:eastAsia="Calibri" w:hAnsi="Calibri" w:cs="Calibri"/>
        </w:rPr>
        <w:t xml:space="preserve">.  </w:t>
      </w:r>
    </w:p>
    <w:p w14:paraId="0B666556" w14:textId="77777777" w:rsidR="007915F0" w:rsidRPr="00844FAD" w:rsidRDefault="00A34DB1">
      <w:pPr>
        <w:spacing w:after="280"/>
      </w:pPr>
      <w:r w:rsidRPr="00844FAD">
        <w:rPr>
          <w:rFonts w:ascii="Calibri" w:eastAsia="Calibri" w:hAnsi="Calibri" w:cs="Calibri"/>
          <w:b/>
          <w:u w:val="single"/>
        </w:rPr>
        <w:t>Name Dropper Assignments</w:t>
      </w:r>
      <w:r w:rsidRPr="00844FAD">
        <w:rPr>
          <w:rFonts w:ascii="Calibri" w:eastAsia="Calibri" w:hAnsi="Calibri" w:cs="Calibri"/>
        </w:rPr>
        <w:t xml:space="preserve"> </w:t>
      </w:r>
      <w:r w:rsidRPr="00844FAD">
        <w:rPr>
          <w:rFonts w:ascii="Calibri" w:eastAsia="Calibri" w:hAnsi="Calibri" w:cs="Calibri"/>
          <w:i/>
          <w:sz w:val="22"/>
        </w:rPr>
        <w:t>(names in bold are important for unit test/not all names will be covered in assignment)</w:t>
      </w:r>
    </w:p>
    <w:tbl>
      <w:tblPr>
        <w:tblStyle w:val="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6"/>
        <w:gridCol w:w="3626"/>
        <w:gridCol w:w="3648"/>
      </w:tblGrid>
      <w:tr w:rsidR="007915F0" w14:paraId="052A4082" w14:textId="77777777" w:rsidTr="00844FAD">
        <w:trPr>
          <w:trHeight w:val="5518"/>
        </w:trPr>
        <w:tc>
          <w:tcPr>
            <w:tcW w:w="3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EFC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Charles Darwin </w:t>
            </w:r>
          </w:p>
          <w:p w14:paraId="27C502F9" w14:textId="5BFA8EFF" w:rsidR="007915F0" w:rsidRPr="00844FAD" w:rsidRDefault="0025254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Paul Ehrlich </w:t>
            </w:r>
          </w:p>
          <w:p w14:paraId="4C0FD3D0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Alice Hamilton </w:t>
            </w:r>
          </w:p>
          <w:p w14:paraId="163DA5BC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Garrett Hardin </w:t>
            </w:r>
          </w:p>
          <w:p w14:paraId="560BE899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Aldo Leopold </w:t>
            </w:r>
          </w:p>
          <w:p w14:paraId="21E7247A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Thomas Malthus</w:t>
            </w:r>
          </w:p>
          <w:p w14:paraId="3B6F2F91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George Perkins Marsh</w:t>
            </w:r>
          </w:p>
          <w:p w14:paraId="33809FF3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John Muir </w:t>
            </w:r>
          </w:p>
          <w:p w14:paraId="6884F1AF" w14:textId="77777777" w:rsidR="007915F0" w:rsidRPr="00844FAD" w:rsidRDefault="00A34DB1">
            <w:pPr>
              <w:spacing w:after="280"/>
              <w:rPr>
                <w:rFonts w:ascii="Calibri" w:eastAsia="Calibri" w:hAnsi="Calibri" w:cs="Calibri"/>
                <w:b/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Richard Nixon</w:t>
            </w:r>
          </w:p>
          <w:p w14:paraId="602D76C1" w14:textId="77777777" w:rsidR="00A34DB1" w:rsidRPr="00844FAD" w:rsidRDefault="00A34DB1">
            <w:pPr>
              <w:spacing w:after="280"/>
              <w:rPr>
                <w:rFonts w:ascii="Calibri" w:eastAsia="Calibri" w:hAnsi="Calibri" w:cs="Calibri"/>
                <w:b/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John Audubon</w:t>
            </w:r>
          </w:p>
          <w:p w14:paraId="6DFB3D3A" w14:textId="77777777" w:rsidR="00252541" w:rsidRPr="00844FAD" w:rsidRDefault="00252541">
            <w:pPr>
              <w:spacing w:after="280"/>
              <w:rPr>
                <w:rFonts w:ascii="Calibri" w:eastAsia="Calibri" w:hAnsi="Calibri" w:cs="Calibri"/>
                <w:b/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Rachel Carson</w:t>
            </w:r>
          </w:p>
          <w:p w14:paraId="69FE99B3" w14:textId="77777777" w:rsidR="007D1F35" w:rsidRPr="00844FAD" w:rsidRDefault="007D1F35">
            <w:pPr>
              <w:spacing w:after="280"/>
              <w:rPr>
                <w:rFonts w:ascii="Calibri" w:eastAsia="Calibri" w:hAnsi="Calibri" w:cs="Calibri"/>
                <w:b/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Lester Brown</w:t>
            </w:r>
          </w:p>
          <w:p w14:paraId="4F38C08F" w14:textId="45B510CA" w:rsidR="00493F48" w:rsidRPr="00844FAD" w:rsidRDefault="00493F48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Edward Abbey</w:t>
            </w:r>
          </w:p>
        </w:tc>
        <w:tc>
          <w:tcPr>
            <w:tcW w:w="3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FCB3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>Gifford Pinchot</w:t>
            </w:r>
          </w:p>
          <w:p w14:paraId="64CE3531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Theodore Roosevelt </w:t>
            </w:r>
          </w:p>
          <w:p w14:paraId="55DB94A8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Julian Simon </w:t>
            </w:r>
          </w:p>
          <w:p w14:paraId="63E2D489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Upton Sinclair </w:t>
            </w:r>
          </w:p>
          <w:p w14:paraId="10006E01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Henry David Thoreau </w:t>
            </w:r>
          </w:p>
          <w:p w14:paraId="7B88D4DB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Lynn White, Jr. </w:t>
            </w:r>
          </w:p>
          <w:p w14:paraId="4B5AD41D" w14:textId="77777777" w:rsidR="007915F0" w:rsidRPr="00844FAD" w:rsidRDefault="00A34DB1">
            <w:pPr>
              <w:spacing w:after="280"/>
              <w:rPr>
                <w:rFonts w:ascii="Calibri" w:eastAsia="Calibri" w:hAnsi="Calibri" w:cs="Calibri"/>
                <w:b/>
                <w:sz w:val="28"/>
              </w:rPr>
            </w:pPr>
            <w:r w:rsidRPr="00844FAD">
              <w:rPr>
                <w:rFonts w:ascii="Calibri" w:eastAsia="Calibri" w:hAnsi="Calibri" w:cs="Calibri"/>
                <w:b/>
                <w:sz w:val="28"/>
              </w:rPr>
              <w:t xml:space="preserve">Edward O. Wilson </w:t>
            </w:r>
          </w:p>
          <w:p w14:paraId="616A2041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Jane Goodall </w:t>
            </w:r>
          </w:p>
          <w:p w14:paraId="4AD5F487" w14:textId="77777777" w:rsidR="007915F0" w:rsidRPr="00844FAD" w:rsidRDefault="00A34DB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Peter Newman</w:t>
            </w:r>
          </w:p>
          <w:p w14:paraId="02D28975" w14:textId="77777777" w:rsidR="00252541" w:rsidRPr="00844FAD" w:rsidRDefault="0025254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Majorie</w:t>
            </w:r>
            <w:proofErr w:type="spellEnd"/>
            <w:r w:rsidRPr="00844FAD">
              <w:rPr>
                <w:rFonts w:ascii="Calibri" w:eastAsia="Calibri" w:hAnsi="Calibri" w:cs="Calibri"/>
                <w:sz w:val="28"/>
              </w:rPr>
              <w:t xml:space="preserve"> Harris </w:t>
            </w: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Carr</w:t>
            </w:r>
            <w:proofErr w:type="spellEnd"/>
          </w:p>
          <w:p w14:paraId="1DF0FCB1" w14:textId="77777777" w:rsidR="007D1F35" w:rsidRPr="00844FAD" w:rsidRDefault="00386C0B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Sylvia Earle</w:t>
            </w:r>
          </w:p>
          <w:p w14:paraId="3DBD16F6" w14:textId="77777777" w:rsidR="00230901" w:rsidRPr="00844FAD" w:rsidRDefault="0023090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Marimuthu</w:t>
            </w:r>
            <w:proofErr w:type="spellEnd"/>
            <w:r w:rsidRPr="00844FAD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Yoganathan</w:t>
            </w:r>
            <w:proofErr w:type="spellEnd"/>
          </w:p>
          <w:p w14:paraId="3F6445D7" w14:textId="5929C7CE" w:rsidR="00E55D51" w:rsidRPr="00844FAD" w:rsidRDefault="00E55D5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Chico Mendes</w:t>
            </w:r>
          </w:p>
        </w:tc>
        <w:tc>
          <w:tcPr>
            <w:tcW w:w="3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15FC" w14:textId="77777777" w:rsidR="007915F0" w:rsidRPr="00844FAD" w:rsidRDefault="00A34DB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James Hansen </w:t>
            </w:r>
          </w:p>
          <w:p w14:paraId="4E51F30B" w14:textId="38E5C8C9" w:rsidR="00493F48" w:rsidRPr="00844FAD" w:rsidRDefault="00493F48">
            <w:pPr>
              <w:spacing w:after="280"/>
              <w:rPr>
                <w:sz w:val="28"/>
              </w:rPr>
            </w:pP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Isatou</w:t>
            </w:r>
            <w:proofErr w:type="spellEnd"/>
            <w:r w:rsidRPr="00844FAD">
              <w:rPr>
                <w:rFonts w:ascii="Calibri" w:eastAsia="Calibri" w:hAnsi="Calibri" w:cs="Calibri"/>
                <w:sz w:val="28"/>
              </w:rPr>
              <w:t xml:space="preserve"> Ceesay</w:t>
            </w:r>
          </w:p>
          <w:p w14:paraId="70D025F5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Philip Weller </w:t>
            </w:r>
          </w:p>
          <w:p w14:paraId="7C4D17CB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Marjory Stoneman Douglas </w:t>
            </w:r>
          </w:p>
          <w:p w14:paraId="3496C740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George Washington Carver </w:t>
            </w:r>
          </w:p>
          <w:p w14:paraId="1766A982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Justus von Liebig </w:t>
            </w:r>
          </w:p>
          <w:p w14:paraId="5881B019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Dr. Harvey Wiley </w:t>
            </w:r>
          </w:p>
          <w:p w14:paraId="024DA10D" w14:textId="77777777" w:rsidR="007915F0" w:rsidRPr="00844FAD" w:rsidRDefault="00A34DB1">
            <w:pPr>
              <w:spacing w:after="280"/>
              <w:rPr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David Attenborough </w:t>
            </w:r>
          </w:p>
          <w:p w14:paraId="77282DC3" w14:textId="77777777" w:rsidR="007915F0" w:rsidRPr="00844FAD" w:rsidRDefault="00A34DB1">
            <w:pPr>
              <w:spacing w:after="280"/>
              <w:rPr>
                <w:sz w:val="28"/>
              </w:rPr>
            </w:pPr>
            <w:proofErr w:type="spellStart"/>
            <w:r w:rsidRPr="00844FAD">
              <w:rPr>
                <w:rFonts w:ascii="Calibri" w:eastAsia="Calibri" w:hAnsi="Calibri" w:cs="Calibri"/>
                <w:sz w:val="28"/>
              </w:rPr>
              <w:t>Wangari</w:t>
            </w:r>
            <w:proofErr w:type="spellEnd"/>
            <w:r w:rsidRPr="00844FAD">
              <w:rPr>
                <w:rFonts w:ascii="Calibri" w:eastAsia="Calibri" w:hAnsi="Calibri" w:cs="Calibri"/>
                <w:sz w:val="28"/>
              </w:rPr>
              <w:t xml:space="preserve"> Maathai </w:t>
            </w:r>
          </w:p>
          <w:p w14:paraId="484DF22C" w14:textId="77777777" w:rsidR="000A6543" w:rsidRPr="00844FAD" w:rsidRDefault="00A34DB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Ellen Swallow Richards</w:t>
            </w:r>
          </w:p>
          <w:p w14:paraId="338357F4" w14:textId="77777777" w:rsidR="000A6543" w:rsidRPr="00844FAD" w:rsidRDefault="000A6543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Lois Gibbs</w:t>
            </w:r>
          </w:p>
          <w:p w14:paraId="23659A27" w14:textId="3DDEEA94" w:rsidR="000A6543" w:rsidRPr="00844FAD" w:rsidRDefault="0025254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>Julia Butterfly Hill</w:t>
            </w:r>
          </w:p>
          <w:p w14:paraId="5B707AF7" w14:textId="32E306B6" w:rsidR="00FD79A9" w:rsidRPr="00844FAD" w:rsidRDefault="00A34DB1">
            <w:pPr>
              <w:spacing w:after="280"/>
              <w:rPr>
                <w:rFonts w:ascii="Calibri" w:eastAsia="Calibri" w:hAnsi="Calibri" w:cs="Calibri"/>
                <w:sz w:val="28"/>
              </w:rPr>
            </w:pPr>
            <w:r w:rsidRPr="00844FAD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="00FD79A9" w:rsidRPr="00844FAD">
              <w:rPr>
                <w:rFonts w:ascii="Calibri" w:eastAsia="Calibri" w:hAnsi="Calibri" w:cs="Calibri"/>
                <w:sz w:val="28"/>
              </w:rPr>
              <w:t>Vandana</w:t>
            </w:r>
            <w:proofErr w:type="spellEnd"/>
            <w:r w:rsidR="00FD79A9" w:rsidRPr="00844FAD">
              <w:rPr>
                <w:rFonts w:ascii="Calibri" w:eastAsia="Calibri" w:hAnsi="Calibri" w:cs="Calibri"/>
                <w:sz w:val="28"/>
              </w:rPr>
              <w:t xml:space="preserve"> Shiva</w:t>
            </w:r>
          </w:p>
        </w:tc>
      </w:tr>
    </w:tbl>
    <w:p w14:paraId="3B2A2BCC" w14:textId="77777777" w:rsidR="007915F0" w:rsidRDefault="007915F0" w:rsidP="00844FAD">
      <w:pPr>
        <w:spacing w:after="280"/>
      </w:pPr>
    </w:p>
    <w:p w14:paraId="4ABAB9EA" w14:textId="77777777" w:rsidR="00276A3C" w:rsidRDefault="00276A3C" w:rsidP="00844FAD">
      <w:pPr>
        <w:spacing w:after="280"/>
      </w:pPr>
    </w:p>
    <w:p w14:paraId="79AC2E8C" w14:textId="76266EB7" w:rsidR="007B2A46" w:rsidRPr="007B2A46" w:rsidRDefault="007B2A46" w:rsidP="00844FAD">
      <w:pPr>
        <w:spacing w:after="280"/>
        <w:rPr>
          <w:rFonts w:asciiTheme="minorHAnsi" w:hAnsiTheme="minorHAnsi"/>
          <w:b/>
          <w:u w:val="single"/>
        </w:rPr>
      </w:pPr>
      <w:r w:rsidRPr="007B2A46">
        <w:rPr>
          <w:rFonts w:asciiTheme="minorHAnsi" w:hAnsiTheme="minorHAnsi"/>
          <w:b/>
          <w:u w:val="single"/>
        </w:rPr>
        <w:lastRenderedPageBreak/>
        <w:t xml:space="preserve">Name Droppers Grading Rubric: </w:t>
      </w:r>
    </w:p>
    <w:tbl>
      <w:tblPr>
        <w:tblW w:w="10800" w:type="dxa"/>
        <w:tblInd w:w="117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276A3C" w:rsidRPr="00276A3C" w14:paraId="195A6B2F" w14:textId="77777777" w:rsidTr="00276A3C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356F48D" w14:textId="77777777" w:rsidR="00276A3C" w:rsidRPr="00276A3C" w:rsidRDefault="00276A3C" w:rsidP="00276A3C">
            <w:pPr>
              <w:jc w:val="center"/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9F067EA" w14:textId="577DD2B3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4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(EXCELLENT)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6CF59AB" w14:textId="06E34294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3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(GOOD)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BAFD0E8" w14:textId="03093CB3" w:rsidR="00276A3C" w:rsidRPr="00276A3C" w:rsidRDefault="00276A3C" w:rsidP="007B2A46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2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(BELOW AVERAGE)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2EE41AD" w14:textId="1108F9F1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1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(NOT ACCEPTABLE)</w:t>
            </w:r>
          </w:p>
        </w:tc>
      </w:tr>
      <w:tr w:rsidR="00276A3C" w:rsidRPr="00276A3C" w14:paraId="3530D3E1" w14:textId="77777777" w:rsidTr="00276A3C">
        <w:trPr>
          <w:trHeight w:val="1241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9BAD" w14:textId="1747724D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Required 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Written </w:t>
            </w:r>
            <w:r w:rsidRPr="00276A3C">
              <w:rPr>
                <w:rFonts w:ascii="Calibri" w:eastAsia="Times New Roman" w:hAnsi="Calibri" w:cs="Times New Roman"/>
                <w:sz w:val="21"/>
              </w:rPr>
              <w:t>Elements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1F20" w14:textId="5D54FA39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The </w:t>
            </w:r>
            <w:r>
              <w:rPr>
                <w:rFonts w:ascii="Calibri" w:eastAsia="Times New Roman" w:hAnsi="Calibri" w:cs="Times New Roman"/>
                <w:sz w:val="21"/>
              </w:rPr>
              <w:t>outline</w:t>
            </w:r>
            <w:r w:rsidRPr="00276A3C">
              <w:rPr>
                <w:rFonts w:ascii="Calibri" w:eastAsia="Times New Roman" w:hAnsi="Calibri" w:cs="Times New Roman"/>
                <w:sz w:val="21"/>
              </w:rPr>
              <w:t xml:space="preserve"> includes all required elements as well as additional information.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20251" w14:textId="1C0A9724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All required elements are included on the </w:t>
            </w:r>
            <w:r>
              <w:rPr>
                <w:rFonts w:ascii="Calibri" w:eastAsia="Times New Roman" w:hAnsi="Calibri" w:cs="Times New Roman"/>
                <w:sz w:val="21"/>
              </w:rPr>
              <w:t>outline sheet</w:t>
            </w:r>
            <w:r w:rsidRPr="00276A3C">
              <w:rPr>
                <w:rFonts w:ascii="Calibri" w:eastAsia="Times New Roman" w:hAnsi="Calibri" w:cs="Times New Roman"/>
                <w:sz w:val="21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FA24A" w14:textId="5FB1725C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All but 1 of the requi</w:t>
            </w:r>
            <w:r>
              <w:rPr>
                <w:rFonts w:ascii="Calibri" w:eastAsia="Times New Roman" w:hAnsi="Calibri" w:cs="Times New Roman"/>
                <w:sz w:val="21"/>
              </w:rPr>
              <w:t>red elements are included in the outline</w:t>
            </w:r>
            <w:r w:rsidRPr="00276A3C">
              <w:rPr>
                <w:rFonts w:ascii="Calibri" w:eastAsia="Times New Roman" w:hAnsi="Calibri" w:cs="Times New Roman"/>
                <w:sz w:val="21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A195" w14:textId="357D1E92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Several required elements were missing. </w:t>
            </w:r>
          </w:p>
        </w:tc>
      </w:tr>
      <w:tr w:rsidR="00276A3C" w:rsidRPr="00276A3C" w14:paraId="25FD51B5" w14:textId="77777777" w:rsidTr="00276A3C">
        <w:trPr>
          <w:trHeight w:val="306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D373B" w14:textId="12AECF6C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Relevance and Clarity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99C5" w14:textId="7243CC87" w:rsidR="00276A3C" w:rsidRPr="00276A3C" w:rsidRDefault="00276A3C" w:rsidP="007B2A46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Student actively and thoroughly represents assigned person throughout the activity in class. Shows 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exceptional </w:t>
            </w:r>
            <w:r>
              <w:rPr>
                <w:rFonts w:ascii="Calibri" w:eastAsia="Times New Roman" w:hAnsi="Calibri" w:cs="Times New Roman"/>
                <w:sz w:val="21"/>
              </w:rPr>
              <w:t>understanding of the persons’ biography and accurately portrays person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as related to the course of study.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3CB0B" w14:textId="0F7F276E" w:rsidR="00276A3C" w:rsidRPr="00276A3C" w:rsidRDefault="007B2A46" w:rsidP="007B2A46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Student accurately portrays assigned person. Shows good understanding of the person as related to the course of study.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52D7" w14:textId="7DAB3142" w:rsidR="00276A3C" w:rsidRPr="00276A3C" w:rsidRDefault="00942443" w:rsidP="007B2A46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Student somewhat represents assigned person, but is not completely accurate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 or does not include important information as related to the course.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E6E2" w14:textId="52E7817C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Student does not </w:t>
            </w:r>
            <w:r w:rsidR="00942443">
              <w:rPr>
                <w:rFonts w:ascii="Calibri" w:eastAsia="Times New Roman" w:hAnsi="Calibri" w:cs="Times New Roman"/>
                <w:sz w:val="21"/>
              </w:rPr>
              <w:t xml:space="preserve">correctly represent person or does not act as assigned person. </w:t>
            </w:r>
          </w:p>
        </w:tc>
      </w:tr>
      <w:tr w:rsidR="00276A3C" w:rsidRPr="00276A3C" w14:paraId="46C28177" w14:textId="77777777" w:rsidTr="007B2A46">
        <w:trPr>
          <w:trHeight w:val="7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44BEC" w14:textId="77777777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>Content - Accuracy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54EF" w14:textId="4054DFD6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At least 7 accurate facts are </w:t>
            </w:r>
            <w:r w:rsidR="007B2A46">
              <w:rPr>
                <w:rFonts w:ascii="Calibri" w:eastAsia="Times New Roman" w:hAnsi="Calibri" w:cs="Times New Roman"/>
                <w:sz w:val="21"/>
              </w:rPr>
              <w:t>discussed.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1124" w14:textId="21792A34" w:rsidR="00276A3C" w:rsidRPr="00276A3C" w:rsidRDefault="00276A3C" w:rsidP="007B2A46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5-6 accurate facts are </w:t>
            </w:r>
            <w:r w:rsidR="007B2A46">
              <w:rPr>
                <w:rFonts w:ascii="Calibri" w:eastAsia="Times New Roman" w:hAnsi="Calibri" w:cs="Times New Roman"/>
                <w:sz w:val="21"/>
              </w:rPr>
              <w:t>discussed.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8B62" w14:textId="320CB6C2" w:rsidR="00276A3C" w:rsidRPr="00276A3C" w:rsidRDefault="00276A3C" w:rsidP="007B2A46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3-4 accurate facts are </w:t>
            </w:r>
            <w:r w:rsidR="007B2A46">
              <w:rPr>
                <w:rFonts w:ascii="Calibri" w:eastAsia="Times New Roman" w:hAnsi="Calibri" w:cs="Times New Roman"/>
                <w:sz w:val="21"/>
              </w:rPr>
              <w:t>discussed.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31BA" w14:textId="298C846B" w:rsidR="00276A3C" w:rsidRPr="00276A3C" w:rsidRDefault="00276A3C" w:rsidP="007B2A46">
            <w:pPr>
              <w:rPr>
                <w:rFonts w:ascii="Calibri" w:eastAsia="Times New Roman" w:hAnsi="Calibri" w:cs="Times New Roman"/>
                <w:sz w:val="21"/>
              </w:rPr>
            </w:pPr>
            <w:r w:rsidRPr="00276A3C">
              <w:rPr>
                <w:rFonts w:ascii="Calibri" w:eastAsia="Times New Roman" w:hAnsi="Calibri" w:cs="Times New Roman"/>
                <w:sz w:val="21"/>
              </w:rPr>
              <w:t xml:space="preserve">Less than 3 accurate facts are </w:t>
            </w:r>
            <w:r w:rsidR="007B2A46">
              <w:rPr>
                <w:rFonts w:ascii="Calibri" w:eastAsia="Times New Roman" w:hAnsi="Calibri" w:cs="Times New Roman"/>
                <w:sz w:val="21"/>
              </w:rPr>
              <w:t xml:space="preserve">discussed. </w:t>
            </w:r>
          </w:p>
        </w:tc>
      </w:tr>
      <w:tr w:rsidR="00276A3C" w:rsidRPr="00276A3C" w14:paraId="3A985702" w14:textId="77777777" w:rsidTr="007B2A46">
        <w:trPr>
          <w:trHeight w:val="117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0134" w14:textId="57582778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Bibliography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185C" w14:textId="3C391AB2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At least 3 sources are properly cited in APA format.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4D9F" w14:textId="06FCCB87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>Only 2 sources are properly cited.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C28D" w14:textId="2B18B4CA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Only 1 source is cited OR sources are not properly cited in correct format.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6362" w14:textId="75C1EB03" w:rsidR="00276A3C" w:rsidRPr="00276A3C" w:rsidRDefault="00276A3C" w:rsidP="00276A3C">
            <w:pPr>
              <w:rPr>
                <w:rFonts w:ascii="Calibri" w:eastAsia="Times New Roman" w:hAnsi="Calibri" w:cs="Times New Roman"/>
                <w:sz w:val="21"/>
              </w:rPr>
            </w:pPr>
            <w:r>
              <w:rPr>
                <w:rFonts w:ascii="Calibri" w:eastAsia="Times New Roman" w:hAnsi="Calibri" w:cs="Times New Roman"/>
                <w:sz w:val="21"/>
              </w:rPr>
              <w:t xml:space="preserve">No sources cited. </w:t>
            </w:r>
          </w:p>
        </w:tc>
      </w:tr>
    </w:tbl>
    <w:p w14:paraId="29C8F3BE" w14:textId="77777777" w:rsidR="00276A3C" w:rsidRDefault="00276A3C" w:rsidP="00844FAD">
      <w:pPr>
        <w:spacing w:after="280"/>
      </w:pPr>
    </w:p>
    <w:p w14:paraId="2C3EF69B" w14:textId="7E0E8B8E" w:rsidR="007B2A46" w:rsidRDefault="007B2A46" w:rsidP="00844FAD">
      <w:pPr>
        <w:spacing w:after="280"/>
        <w:rPr>
          <w:rFonts w:asciiTheme="minorHAnsi" w:hAnsiTheme="minorHAnsi"/>
        </w:rPr>
      </w:pPr>
      <w:r>
        <w:rPr>
          <w:rFonts w:asciiTheme="minorHAnsi" w:hAnsiTheme="minorHAnsi"/>
        </w:rPr>
        <w:t>BONUS Apparel</w:t>
      </w:r>
      <w:r w:rsidRPr="007B2A4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____ Student dressed up </w:t>
      </w:r>
      <w:r>
        <w:rPr>
          <w:rFonts w:asciiTheme="minorHAnsi" w:hAnsiTheme="minorHAnsi"/>
        </w:rPr>
        <w:tab/>
        <w:t>_____ Student did NOT dress up</w:t>
      </w:r>
    </w:p>
    <w:p w14:paraId="6353FD16" w14:textId="06BE0DE3" w:rsidR="007B2A46" w:rsidRDefault="007B2A46" w:rsidP="00844FAD">
      <w:pPr>
        <w:spacing w:after="280"/>
        <w:rPr>
          <w:rFonts w:asciiTheme="minorHAnsi" w:hAnsiTheme="minorHAnsi"/>
        </w:rPr>
      </w:pPr>
      <w:r w:rsidRPr="007B2A46">
        <w:rPr>
          <w:rFonts w:asciiTheme="minorHAnsi" w:hAnsiTheme="minorHAnsi"/>
          <w:b/>
        </w:rPr>
        <w:t>Final Grade</w:t>
      </w:r>
      <w:r>
        <w:rPr>
          <w:rFonts w:asciiTheme="minorHAnsi" w:hAnsiTheme="minorHAnsi"/>
        </w:rPr>
        <w:t>: _________</w:t>
      </w:r>
    </w:p>
    <w:p w14:paraId="4205F59C" w14:textId="77777777" w:rsidR="007B2A46" w:rsidRDefault="007B2A46" w:rsidP="007B2A46">
      <w:pPr>
        <w:spacing w:after="280"/>
        <w:rPr>
          <w:rFonts w:asciiTheme="minorHAnsi" w:hAnsiTheme="minorHAnsi"/>
        </w:rPr>
      </w:pPr>
      <w:r>
        <w:rPr>
          <w:rFonts w:asciiTheme="minorHAnsi" w:hAnsiTheme="minorHAnsi"/>
        </w:rPr>
        <w:t>4 = 100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= 85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= 70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= 50</w:t>
      </w:r>
    </w:p>
    <w:p w14:paraId="560968CA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3B7269F4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2F5778B4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49BE5AAC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26A944B0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46BCE35D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576B2EF1" w14:textId="77777777" w:rsidR="007B2A46" w:rsidRDefault="007B2A46" w:rsidP="00844FAD">
      <w:pPr>
        <w:spacing w:after="280"/>
        <w:rPr>
          <w:rFonts w:asciiTheme="minorHAnsi" w:hAnsiTheme="minorHAnsi"/>
        </w:rPr>
      </w:pPr>
    </w:p>
    <w:p w14:paraId="081D3722" w14:textId="77777777" w:rsidR="00B64446" w:rsidRDefault="00B64446" w:rsidP="00844FAD">
      <w:pPr>
        <w:spacing w:after="280"/>
        <w:rPr>
          <w:rFonts w:asciiTheme="minorHAnsi" w:hAnsiTheme="minorHAnsi"/>
        </w:rPr>
      </w:pPr>
    </w:p>
    <w:p w14:paraId="4F00863A" w14:textId="21F446AC" w:rsidR="007B2A46" w:rsidRPr="007B2A46" w:rsidRDefault="007B2A46" w:rsidP="00844FAD">
      <w:pPr>
        <w:spacing w:after="2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Name Droppers Speed Learning</w:t>
      </w:r>
      <w:r w:rsidRPr="007B2A46">
        <w:rPr>
          <w:rFonts w:asciiTheme="minorHAnsi" w:hAnsiTheme="minorHAnsi"/>
          <w:b/>
          <w:u w:val="single"/>
        </w:rPr>
        <w:t xml:space="preserve"> OUTLINE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3194"/>
        <w:gridCol w:w="7730"/>
      </w:tblGrid>
      <w:tr w:rsidR="007B2A46" w14:paraId="3496E87C" w14:textId="77777777" w:rsidTr="007B2A46">
        <w:trPr>
          <w:trHeight w:val="547"/>
        </w:trPr>
        <w:tc>
          <w:tcPr>
            <w:tcW w:w="3194" w:type="dxa"/>
          </w:tcPr>
          <w:p w14:paraId="6C8CD8C8" w14:textId="77777777" w:rsidR="007B2A46" w:rsidRPr="002E4FBC" w:rsidRDefault="007B2A46" w:rsidP="009051A7">
            <w:pPr>
              <w:rPr>
                <w:b/>
              </w:rPr>
            </w:pPr>
            <w:r w:rsidRPr="002E4FBC">
              <w:rPr>
                <w:b/>
              </w:rPr>
              <w:t>Characteristic</w:t>
            </w:r>
          </w:p>
        </w:tc>
        <w:tc>
          <w:tcPr>
            <w:tcW w:w="7730" w:type="dxa"/>
          </w:tcPr>
          <w:p w14:paraId="726555BB" w14:textId="77777777" w:rsidR="007B2A46" w:rsidRPr="002E4FBC" w:rsidRDefault="007B2A46" w:rsidP="009051A7">
            <w:pPr>
              <w:rPr>
                <w:b/>
              </w:rPr>
            </w:pPr>
            <w:r w:rsidRPr="002E4FBC">
              <w:rPr>
                <w:b/>
              </w:rPr>
              <w:t>Additional Information (place a star by any items that you believe need to be share during your speed dates)</w:t>
            </w:r>
          </w:p>
        </w:tc>
      </w:tr>
      <w:tr w:rsidR="007B2A46" w14:paraId="113024D4" w14:textId="77777777" w:rsidTr="007B2A46">
        <w:trPr>
          <w:trHeight w:val="281"/>
        </w:trPr>
        <w:tc>
          <w:tcPr>
            <w:tcW w:w="3194" w:type="dxa"/>
          </w:tcPr>
          <w:p w14:paraId="1C61B923" w14:textId="12C32AA2" w:rsidR="007B2A46" w:rsidRDefault="007B2A46" w:rsidP="009051A7">
            <w:r>
              <w:t xml:space="preserve">Name of Environmentalist &amp; </w:t>
            </w:r>
            <w:r w:rsidRPr="00E40DFE">
              <w:rPr>
                <w:b/>
              </w:rPr>
              <w:t>Photograph</w:t>
            </w:r>
            <w:r>
              <w:t xml:space="preserve"> (preferab</w:t>
            </w:r>
            <w:r w:rsidR="00E40DFE">
              <w:t xml:space="preserve">ly in color, if </w:t>
            </w:r>
            <w:proofErr w:type="gramStart"/>
            <w:r w:rsidR="00E40DFE">
              <w:t>possible)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7730" w:type="dxa"/>
          </w:tcPr>
          <w:p w14:paraId="6C083041" w14:textId="77777777" w:rsidR="007B2A46" w:rsidRDefault="007B2A46" w:rsidP="009051A7"/>
        </w:tc>
      </w:tr>
      <w:tr w:rsidR="007B2A46" w14:paraId="7E00818B" w14:textId="77777777" w:rsidTr="007B2A46">
        <w:trPr>
          <w:trHeight w:val="2245"/>
        </w:trPr>
        <w:tc>
          <w:tcPr>
            <w:tcW w:w="3194" w:type="dxa"/>
          </w:tcPr>
          <w:p w14:paraId="7F018C30" w14:textId="77777777" w:rsidR="007B2A46" w:rsidRDefault="007B2A46" w:rsidP="009051A7">
            <w:r>
              <w:t xml:space="preserve">Basic Biography </w:t>
            </w:r>
          </w:p>
        </w:tc>
        <w:tc>
          <w:tcPr>
            <w:tcW w:w="7730" w:type="dxa"/>
          </w:tcPr>
          <w:p w14:paraId="796C0FF6" w14:textId="77777777" w:rsidR="007B2A46" w:rsidRDefault="007B2A46" w:rsidP="009051A7">
            <w:r>
              <w:t>Date of Birth/Death:</w:t>
            </w:r>
          </w:p>
          <w:p w14:paraId="41AD3A64" w14:textId="77777777" w:rsidR="007B2A46" w:rsidRDefault="007B2A46" w:rsidP="009051A7"/>
          <w:p w14:paraId="2DA5E911" w14:textId="77777777" w:rsidR="007B2A46" w:rsidRDefault="007B2A46" w:rsidP="009051A7">
            <w:r>
              <w:t>Country of birth, adopted home:</w:t>
            </w:r>
          </w:p>
          <w:p w14:paraId="50EB09BE" w14:textId="77777777" w:rsidR="007B2A46" w:rsidRDefault="007B2A46" w:rsidP="009051A7"/>
          <w:p w14:paraId="63E18C52" w14:textId="77777777" w:rsidR="007B2A46" w:rsidRDefault="007B2A46" w:rsidP="009051A7"/>
          <w:p w14:paraId="5ED11EDF" w14:textId="77777777" w:rsidR="007B2A46" w:rsidRDefault="007B2A46" w:rsidP="009051A7">
            <w:r>
              <w:t>Marital Status/Family:</w:t>
            </w:r>
          </w:p>
          <w:p w14:paraId="179A3F3C" w14:textId="77777777" w:rsidR="007B2A46" w:rsidRDefault="007B2A46" w:rsidP="009051A7"/>
          <w:p w14:paraId="13789BB2" w14:textId="77777777" w:rsidR="007B2A46" w:rsidRDefault="007B2A46" w:rsidP="009051A7"/>
          <w:p w14:paraId="14F9A64D" w14:textId="77777777" w:rsidR="007B2A46" w:rsidRDefault="007B2A46" w:rsidP="009051A7">
            <w:r>
              <w:t>Education:</w:t>
            </w:r>
          </w:p>
          <w:p w14:paraId="486D9903" w14:textId="77777777" w:rsidR="007B2A46" w:rsidRDefault="007B2A46" w:rsidP="009051A7"/>
          <w:p w14:paraId="2F93D50B" w14:textId="77777777" w:rsidR="007B2A46" w:rsidRDefault="007B2A46" w:rsidP="009051A7"/>
          <w:p w14:paraId="5560CF60" w14:textId="77777777" w:rsidR="007B2A46" w:rsidRDefault="007B2A46" w:rsidP="009051A7"/>
        </w:tc>
      </w:tr>
      <w:tr w:rsidR="007B2A46" w14:paraId="6F19ED71" w14:textId="77777777" w:rsidTr="007B2A46">
        <w:trPr>
          <w:trHeight w:val="281"/>
        </w:trPr>
        <w:tc>
          <w:tcPr>
            <w:tcW w:w="3194" w:type="dxa"/>
          </w:tcPr>
          <w:p w14:paraId="7476B25F" w14:textId="77777777" w:rsidR="007B2A46" w:rsidRDefault="007B2A46" w:rsidP="009051A7">
            <w:r>
              <w:t>Key life events (list at least 5)</w:t>
            </w:r>
          </w:p>
        </w:tc>
        <w:tc>
          <w:tcPr>
            <w:tcW w:w="7730" w:type="dxa"/>
          </w:tcPr>
          <w:p w14:paraId="08A5D08A" w14:textId="77777777" w:rsidR="007B2A46" w:rsidRDefault="007B2A46" w:rsidP="009051A7"/>
          <w:p w14:paraId="5C3DF282" w14:textId="77777777" w:rsidR="007B2A46" w:rsidRDefault="007B2A46" w:rsidP="009051A7"/>
          <w:p w14:paraId="4F8D3DCB" w14:textId="77777777" w:rsidR="007B2A46" w:rsidRDefault="007B2A46" w:rsidP="009051A7"/>
          <w:p w14:paraId="7888630B" w14:textId="77777777" w:rsidR="007B2A46" w:rsidRDefault="007B2A46" w:rsidP="009051A7"/>
          <w:p w14:paraId="4C266B7C" w14:textId="77777777" w:rsidR="007B2A46" w:rsidRDefault="007B2A46" w:rsidP="009051A7"/>
          <w:p w14:paraId="78F6554D" w14:textId="77777777" w:rsidR="007B2A46" w:rsidRDefault="007B2A46" w:rsidP="009051A7"/>
          <w:p w14:paraId="1D336256" w14:textId="77777777" w:rsidR="007B2A46" w:rsidRDefault="007B2A46" w:rsidP="009051A7"/>
          <w:p w14:paraId="57503E5B" w14:textId="77777777" w:rsidR="007B2A46" w:rsidRDefault="007B2A46" w:rsidP="009051A7"/>
          <w:p w14:paraId="3C74FCFB" w14:textId="77777777" w:rsidR="007B2A46" w:rsidRDefault="007B2A46" w:rsidP="009051A7"/>
        </w:tc>
      </w:tr>
      <w:tr w:rsidR="007B2A46" w14:paraId="31D9B632" w14:textId="77777777" w:rsidTr="007B2A46">
        <w:trPr>
          <w:trHeight w:val="266"/>
        </w:trPr>
        <w:tc>
          <w:tcPr>
            <w:tcW w:w="3194" w:type="dxa"/>
          </w:tcPr>
          <w:p w14:paraId="50B6F419" w14:textId="77777777" w:rsidR="007B2A46" w:rsidRDefault="007B2A46" w:rsidP="009051A7">
            <w:r>
              <w:t>3 most important impacts on the environment (why is this person considered an environmentalist)</w:t>
            </w:r>
          </w:p>
          <w:p w14:paraId="15BF3A3A" w14:textId="77777777" w:rsidR="007B2A46" w:rsidRDefault="007B2A46" w:rsidP="009051A7"/>
        </w:tc>
        <w:tc>
          <w:tcPr>
            <w:tcW w:w="7730" w:type="dxa"/>
          </w:tcPr>
          <w:p w14:paraId="6429800F" w14:textId="77777777" w:rsidR="007B2A46" w:rsidRDefault="007B2A46" w:rsidP="009051A7"/>
          <w:p w14:paraId="2722BA1C" w14:textId="77777777" w:rsidR="007B2A46" w:rsidRDefault="007B2A46" w:rsidP="009051A7"/>
          <w:p w14:paraId="7A4A84E8" w14:textId="77777777" w:rsidR="007B2A46" w:rsidRDefault="007B2A46" w:rsidP="009051A7"/>
          <w:p w14:paraId="17D9B617" w14:textId="77777777" w:rsidR="007B2A46" w:rsidRDefault="007B2A46" w:rsidP="009051A7"/>
          <w:p w14:paraId="162B42EF" w14:textId="77777777" w:rsidR="007B2A46" w:rsidRDefault="007B2A46" w:rsidP="009051A7"/>
          <w:p w14:paraId="487F196D" w14:textId="77777777" w:rsidR="007B2A46" w:rsidRDefault="007B2A46" w:rsidP="009051A7"/>
          <w:p w14:paraId="4EFF3454" w14:textId="77777777" w:rsidR="007B2A46" w:rsidRDefault="007B2A46" w:rsidP="009051A7"/>
          <w:p w14:paraId="74350A51" w14:textId="77777777" w:rsidR="007B2A46" w:rsidRDefault="007B2A46" w:rsidP="009051A7">
            <w:bookmarkStart w:id="0" w:name="_GoBack"/>
            <w:bookmarkEnd w:id="0"/>
          </w:p>
        </w:tc>
      </w:tr>
      <w:tr w:rsidR="007B2A46" w14:paraId="2864BFDE" w14:textId="77777777" w:rsidTr="007B2A46">
        <w:trPr>
          <w:trHeight w:val="281"/>
        </w:trPr>
        <w:tc>
          <w:tcPr>
            <w:tcW w:w="3194" w:type="dxa"/>
          </w:tcPr>
          <w:p w14:paraId="082F5DE1" w14:textId="77777777" w:rsidR="007B2A46" w:rsidRDefault="007B2A46" w:rsidP="009051A7">
            <w:r>
              <w:t>Environmentalist’s worldview (could be a combination of several—give an example to explain your perspective)</w:t>
            </w:r>
          </w:p>
        </w:tc>
        <w:tc>
          <w:tcPr>
            <w:tcW w:w="7730" w:type="dxa"/>
          </w:tcPr>
          <w:p w14:paraId="1C313FAE" w14:textId="77777777" w:rsidR="007B2A46" w:rsidRDefault="007B2A46" w:rsidP="009051A7"/>
        </w:tc>
      </w:tr>
      <w:tr w:rsidR="007B2A46" w14:paraId="3102C80F" w14:textId="77777777" w:rsidTr="007B2A46">
        <w:trPr>
          <w:trHeight w:val="266"/>
        </w:trPr>
        <w:tc>
          <w:tcPr>
            <w:tcW w:w="3194" w:type="dxa"/>
          </w:tcPr>
          <w:p w14:paraId="3C217054" w14:textId="77777777" w:rsidR="007B2A46" w:rsidRDefault="007B2A46" w:rsidP="009051A7">
            <w:r>
              <w:t>Who did your environmentalist respect or have as friends?  Contemporaries?</w:t>
            </w:r>
          </w:p>
        </w:tc>
        <w:tc>
          <w:tcPr>
            <w:tcW w:w="7730" w:type="dxa"/>
          </w:tcPr>
          <w:p w14:paraId="69DF27B2" w14:textId="77777777" w:rsidR="007B2A46" w:rsidRDefault="007B2A46" w:rsidP="009051A7"/>
        </w:tc>
      </w:tr>
      <w:tr w:rsidR="007B2A46" w14:paraId="3E229024" w14:textId="77777777" w:rsidTr="007B2A46">
        <w:trPr>
          <w:trHeight w:val="281"/>
        </w:trPr>
        <w:tc>
          <w:tcPr>
            <w:tcW w:w="3194" w:type="dxa"/>
          </w:tcPr>
          <w:p w14:paraId="52C1AC9B" w14:textId="77777777" w:rsidR="007B2A46" w:rsidRDefault="007B2A46" w:rsidP="009051A7">
            <w:r>
              <w:t>Other facts or interesting information</w:t>
            </w:r>
          </w:p>
        </w:tc>
        <w:tc>
          <w:tcPr>
            <w:tcW w:w="7730" w:type="dxa"/>
          </w:tcPr>
          <w:p w14:paraId="6B07A93F" w14:textId="77777777" w:rsidR="007B2A46" w:rsidRDefault="007B2A46" w:rsidP="009051A7"/>
          <w:p w14:paraId="1FF4C828" w14:textId="77777777" w:rsidR="007B2A46" w:rsidRDefault="007B2A46" w:rsidP="009051A7"/>
          <w:p w14:paraId="0CAF5A29" w14:textId="77777777" w:rsidR="007B2A46" w:rsidRDefault="007B2A46" w:rsidP="009051A7"/>
        </w:tc>
      </w:tr>
      <w:tr w:rsidR="007B2A46" w14:paraId="3095CDAC" w14:textId="77777777" w:rsidTr="007B2A46">
        <w:trPr>
          <w:trHeight w:val="281"/>
        </w:trPr>
        <w:tc>
          <w:tcPr>
            <w:tcW w:w="3194" w:type="dxa"/>
          </w:tcPr>
          <w:p w14:paraId="15AFDB48" w14:textId="0020DF25" w:rsidR="007B2A46" w:rsidRDefault="007B2A46" w:rsidP="009051A7">
            <w:r>
              <w:t>Bibliography</w:t>
            </w:r>
          </w:p>
        </w:tc>
        <w:tc>
          <w:tcPr>
            <w:tcW w:w="7730" w:type="dxa"/>
          </w:tcPr>
          <w:p w14:paraId="60CAA582" w14:textId="77777777" w:rsidR="007B2A46" w:rsidRDefault="007B2A46" w:rsidP="009051A7"/>
          <w:p w14:paraId="593C6396" w14:textId="77777777" w:rsidR="007B2A46" w:rsidRDefault="007B2A46" w:rsidP="009051A7"/>
          <w:p w14:paraId="167C109B" w14:textId="77777777" w:rsidR="007B2A46" w:rsidRDefault="007B2A46" w:rsidP="009051A7"/>
        </w:tc>
      </w:tr>
    </w:tbl>
    <w:p w14:paraId="0F488EE0" w14:textId="77777777" w:rsidR="007B2A46" w:rsidRPr="007B2A46" w:rsidRDefault="007B2A46" w:rsidP="00B64446">
      <w:pPr>
        <w:spacing w:after="280"/>
        <w:rPr>
          <w:rFonts w:asciiTheme="minorHAnsi" w:hAnsiTheme="minorHAnsi"/>
        </w:rPr>
      </w:pPr>
    </w:p>
    <w:sectPr w:rsidR="007B2A46" w:rsidRPr="007B2A46" w:rsidSect="00844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D311" w14:textId="77777777" w:rsidR="00862A38" w:rsidRDefault="00862A38" w:rsidP="00E40DFE">
      <w:r>
        <w:separator/>
      </w:r>
    </w:p>
  </w:endnote>
  <w:endnote w:type="continuationSeparator" w:id="0">
    <w:p w14:paraId="2180A073" w14:textId="77777777" w:rsidR="00862A38" w:rsidRDefault="00862A38" w:rsidP="00E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8F0B" w14:textId="77777777" w:rsidR="00E40DFE" w:rsidRDefault="00E40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F232" w14:textId="77777777" w:rsidR="00E40DFE" w:rsidRDefault="00E40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C196" w14:textId="77777777" w:rsidR="00E40DFE" w:rsidRDefault="00E4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EAAA" w14:textId="77777777" w:rsidR="00862A38" w:rsidRDefault="00862A38" w:rsidP="00E40DFE">
      <w:r>
        <w:separator/>
      </w:r>
    </w:p>
  </w:footnote>
  <w:footnote w:type="continuationSeparator" w:id="0">
    <w:p w14:paraId="5478FB99" w14:textId="77777777" w:rsidR="00862A38" w:rsidRDefault="00862A38" w:rsidP="00E4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1E51" w14:textId="77777777" w:rsidR="00E40DFE" w:rsidRDefault="00E4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DED2" w14:textId="77777777" w:rsidR="00E40DFE" w:rsidRDefault="00E40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1248" w14:textId="77777777" w:rsidR="00E40DFE" w:rsidRDefault="00E40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99"/>
    <w:multiLevelType w:val="hybridMultilevel"/>
    <w:tmpl w:val="6E44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0FFB"/>
    <w:multiLevelType w:val="multilevel"/>
    <w:tmpl w:val="650884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2274937"/>
    <w:multiLevelType w:val="hybridMultilevel"/>
    <w:tmpl w:val="E9D41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5F0"/>
    <w:rsid w:val="000A6543"/>
    <w:rsid w:val="00101A8E"/>
    <w:rsid w:val="00113CF7"/>
    <w:rsid w:val="001367F3"/>
    <w:rsid w:val="001E064C"/>
    <w:rsid w:val="00230901"/>
    <w:rsid w:val="00252541"/>
    <w:rsid w:val="00276A3C"/>
    <w:rsid w:val="00322500"/>
    <w:rsid w:val="00386C0B"/>
    <w:rsid w:val="00431BBE"/>
    <w:rsid w:val="00493F48"/>
    <w:rsid w:val="00662793"/>
    <w:rsid w:val="007915F0"/>
    <w:rsid w:val="007B2A46"/>
    <w:rsid w:val="007D1F35"/>
    <w:rsid w:val="00815110"/>
    <w:rsid w:val="00844FAD"/>
    <w:rsid w:val="00862A38"/>
    <w:rsid w:val="00915231"/>
    <w:rsid w:val="00942443"/>
    <w:rsid w:val="009622CF"/>
    <w:rsid w:val="00A34DB1"/>
    <w:rsid w:val="00B64446"/>
    <w:rsid w:val="00E40DFE"/>
    <w:rsid w:val="00E55D51"/>
    <w:rsid w:val="00F5696F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AC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5110"/>
    <w:pPr>
      <w:ind w:left="720"/>
      <w:contextualSpacing/>
    </w:pPr>
  </w:style>
  <w:style w:type="table" w:styleId="TableGrid">
    <w:name w:val="Table Grid"/>
    <w:basedOn w:val="TableNormal"/>
    <w:uiPriority w:val="39"/>
    <w:rsid w:val="007B2A46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FE"/>
  </w:style>
  <w:style w:type="paragraph" w:styleId="Footer">
    <w:name w:val="footer"/>
    <w:basedOn w:val="Normal"/>
    <w:link w:val="FooterChar"/>
    <w:uiPriority w:val="99"/>
    <w:unhideWhenUsed/>
    <w:rsid w:val="00E4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Masterson</cp:lastModifiedBy>
  <cp:revision>4</cp:revision>
  <dcterms:created xsi:type="dcterms:W3CDTF">2017-08-17T01:24:00Z</dcterms:created>
  <dcterms:modified xsi:type="dcterms:W3CDTF">2018-01-21T18:39:00Z</dcterms:modified>
</cp:coreProperties>
</file>