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3281"/>
        <w:gridCol w:w="9391"/>
      </w:tblGrid>
      <w:tr w:rsidR="006B703F" w:rsidRPr="006B703F" w:rsidTr="006B703F">
        <w:trPr>
          <w:trHeight w:val="898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  <w:r w:rsidRPr="006B703F">
              <w:rPr>
                <w:rFonts w:ascii="Century Gothic" w:hAnsi="Century Gothic"/>
                <w:b/>
                <w:sz w:val="28"/>
              </w:rPr>
              <w:t>NAME</w:t>
            </w:r>
          </w:p>
        </w:tc>
        <w:tc>
          <w:tcPr>
            <w:tcW w:w="3281" w:type="dxa"/>
            <w:vAlign w:val="center"/>
          </w:tcPr>
          <w:p w:rsidR="006B703F" w:rsidRDefault="006B703F" w:rsidP="006B7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t>FIELD/</w:t>
            </w:r>
          </w:p>
          <w:p w:rsidR="006B703F" w:rsidRPr="006B703F" w:rsidRDefault="006B703F" w:rsidP="006B7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t>OCCUPATION</w:t>
            </w:r>
          </w:p>
        </w:tc>
        <w:tc>
          <w:tcPr>
            <w:tcW w:w="9391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t>CONTRIBUTION TO ENVIRONMENTAL SCIENCE</w:t>
            </w:r>
          </w:p>
        </w:tc>
      </w:tr>
      <w:tr w:rsidR="006B703F" w:rsidRPr="006B703F" w:rsidTr="006B703F">
        <w:trPr>
          <w:trHeight w:val="862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Edward Abbey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 w:rsidP="006B703F">
            <w:pPr>
              <w:rPr>
                <w:rFonts w:ascii="Century Gothic" w:hAnsi="Century Gothic"/>
              </w:rPr>
            </w:pPr>
            <w:r>
              <w:tab/>
            </w:r>
          </w:p>
        </w:tc>
      </w:tr>
      <w:tr w:rsidR="006B703F" w:rsidRPr="006B703F" w:rsidTr="006B703F">
        <w:trPr>
          <w:trHeight w:val="862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John Audubon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Lester Brown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862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Rachel Carson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862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Charles Darwin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862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Paul Ehrlich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Alice Hamilton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Garrett Hardin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Aldo Leopold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Thomas Malthus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898"/>
        </w:trPr>
        <w:tc>
          <w:tcPr>
            <w:tcW w:w="1659" w:type="dxa"/>
            <w:vAlign w:val="center"/>
          </w:tcPr>
          <w:p w:rsidR="006B703F" w:rsidRPr="006B703F" w:rsidRDefault="006B703F" w:rsidP="00D008E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lastRenderedPageBreak/>
              <w:t>NAME</w:t>
            </w:r>
          </w:p>
        </w:tc>
        <w:tc>
          <w:tcPr>
            <w:tcW w:w="3281" w:type="dxa"/>
            <w:vAlign w:val="center"/>
          </w:tcPr>
          <w:p w:rsidR="006B703F" w:rsidRDefault="006B703F" w:rsidP="00D008E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t>FIELD/</w:t>
            </w:r>
          </w:p>
          <w:p w:rsidR="006B703F" w:rsidRPr="006B703F" w:rsidRDefault="006B703F" w:rsidP="00D008E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t>OCCUPATION</w:t>
            </w:r>
          </w:p>
        </w:tc>
        <w:tc>
          <w:tcPr>
            <w:tcW w:w="9391" w:type="dxa"/>
            <w:vAlign w:val="center"/>
          </w:tcPr>
          <w:p w:rsidR="006B703F" w:rsidRPr="006B703F" w:rsidRDefault="006B703F" w:rsidP="00D008E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B703F">
              <w:rPr>
                <w:rFonts w:ascii="Century Gothic" w:hAnsi="Century Gothic"/>
                <w:b/>
                <w:sz w:val="28"/>
              </w:rPr>
              <w:t>CONTRIBUTION TO ENVIRONMENTAL SCIENCE</w:t>
            </w: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George Perkins Marsh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John Muir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Richard Nixon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Gifford Pinchot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Theodore Roosevelt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 w:rsidP="006B703F">
            <w:pPr>
              <w:rPr>
                <w:rFonts w:ascii="Century Gothic" w:hAnsi="Century Gothic"/>
              </w:rPr>
            </w:pPr>
            <w:r>
              <w:tab/>
            </w: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Julian Simon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Upton Sinclair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Henry David Thoreau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Lynn White, Jr.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  <w:tr w:rsidR="006B703F" w:rsidRPr="006B703F" w:rsidTr="006B703F">
        <w:trPr>
          <w:trHeight w:val="930"/>
        </w:trPr>
        <w:tc>
          <w:tcPr>
            <w:tcW w:w="1659" w:type="dxa"/>
            <w:vAlign w:val="center"/>
          </w:tcPr>
          <w:p w:rsidR="006B703F" w:rsidRPr="006B703F" w:rsidRDefault="006B703F" w:rsidP="006B703F">
            <w:pPr>
              <w:jc w:val="center"/>
              <w:rPr>
                <w:rFonts w:ascii="Century Gothic" w:hAnsi="Century Gothic"/>
                <w:sz w:val="28"/>
              </w:rPr>
            </w:pPr>
            <w:r w:rsidRPr="006B703F">
              <w:rPr>
                <w:rFonts w:ascii="Century Gothic" w:hAnsi="Century Gothic"/>
                <w:sz w:val="28"/>
              </w:rPr>
              <w:t>Edward O. Wilson</w:t>
            </w:r>
          </w:p>
        </w:tc>
        <w:tc>
          <w:tcPr>
            <w:tcW w:w="328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  <w:tc>
          <w:tcPr>
            <w:tcW w:w="9391" w:type="dxa"/>
          </w:tcPr>
          <w:p w:rsidR="006B703F" w:rsidRPr="006B703F" w:rsidRDefault="006B703F">
            <w:pPr>
              <w:rPr>
                <w:rFonts w:ascii="Century Gothic" w:hAnsi="Century Gothic"/>
              </w:rPr>
            </w:pPr>
          </w:p>
        </w:tc>
      </w:tr>
    </w:tbl>
    <w:p w:rsidR="00066C4A" w:rsidRDefault="00066C4A" w:rsidP="006B703F"/>
    <w:sectPr w:rsidR="00066C4A" w:rsidSect="006B70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3F"/>
    <w:rsid w:val="00066C4A"/>
    <w:rsid w:val="006B703F"/>
    <w:rsid w:val="007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64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1</cp:revision>
  <dcterms:created xsi:type="dcterms:W3CDTF">2015-08-30T15:52:00Z</dcterms:created>
  <dcterms:modified xsi:type="dcterms:W3CDTF">2015-08-30T16:00:00Z</dcterms:modified>
</cp:coreProperties>
</file>