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75A71" w14:textId="38708105" w:rsidR="00A6010D" w:rsidRDefault="00972795" w:rsidP="007276C9">
      <w:pPr>
        <w:rPr>
          <w:b/>
          <w:sz w:val="32"/>
        </w:rPr>
      </w:pPr>
      <w:r>
        <w:rPr>
          <w:b/>
          <w:sz w:val="32"/>
        </w:rPr>
        <w:t>Salinization</w:t>
      </w:r>
      <w:r w:rsidR="007276C9">
        <w:rPr>
          <w:b/>
          <w:sz w:val="32"/>
        </w:rPr>
        <w:t xml:space="preserve"> Lab</w:t>
      </w:r>
      <w:r w:rsidR="0023167D">
        <w:rPr>
          <w:b/>
          <w:sz w:val="32"/>
        </w:rPr>
        <w:t xml:space="preserve"> Rubric</w:t>
      </w:r>
      <w:r w:rsidR="00A6010D">
        <w:rPr>
          <w:b/>
          <w:sz w:val="32"/>
        </w:rPr>
        <w:t xml:space="preserve"> </w:t>
      </w:r>
    </w:p>
    <w:p w14:paraId="293431CF" w14:textId="77777777" w:rsidR="007276C9" w:rsidRPr="00013576" w:rsidRDefault="007276C9" w:rsidP="007276C9">
      <w:pPr>
        <w:rPr>
          <w:sz w:val="32"/>
        </w:rPr>
      </w:pP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6309"/>
        <w:gridCol w:w="3129"/>
      </w:tblGrid>
      <w:tr w:rsidR="0023167D" w:rsidRPr="00013576" w14:paraId="6243064A" w14:textId="77777777" w:rsidTr="005C6FE6">
        <w:trPr>
          <w:trHeight w:val="422"/>
        </w:trPr>
        <w:tc>
          <w:tcPr>
            <w:tcW w:w="6309" w:type="dxa"/>
          </w:tcPr>
          <w:p w14:paraId="52679509" w14:textId="77777777" w:rsidR="007276C9" w:rsidRPr="00013576" w:rsidRDefault="007276C9" w:rsidP="00C76D78">
            <w:pPr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SECTION</w:t>
            </w:r>
          </w:p>
        </w:tc>
        <w:tc>
          <w:tcPr>
            <w:tcW w:w="3129" w:type="dxa"/>
          </w:tcPr>
          <w:p w14:paraId="6ACD5501" w14:textId="77777777" w:rsidR="007276C9" w:rsidRPr="00013576" w:rsidRDefault="007276C9" w:rsidP="00C76D78">
            <w:pPr>
              <w:jc w:val="center"/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POINT VALUE</w:t>
            </w:r>
          </w:p>
        </w:tc>
      </w:tr>
      <w:tr w:rsidR="0023167D" w:rsidRPr="00013576" w14:paraId="4C6429C4" w14:textId="77777777" w:rsidTr="0023167D">
        <w:trPr>
          <w:trHeight w:val="519"/>
        </w:trPr>
        <w:tc>
          <w:tcPr>
            <w:tcW w:w="6309" w:type="dxa"/>
          </w:tcPr>
          <w:p w14:paraId="405539B2" w14:textId="3E819805" w:rsidR="007276C9" w:rsidRPr="00013576" w:rsidRDefault="009A3AFA" w:rsidP="0023167D">
            <w:pPr>
              <w:rPr>
                <w:sz w:val="32"/>
              </w:rPr>
            </w:pPr>
            <w:r>
              <w:rPr>
                <w:sz w:val="32"/>
              </w:rPr>
              <w:t>Title, Name</w:t>
            </w:r>
            <w:r w:rsidR="005C6FE6">
              <w:rPr>
                <w:sz w:val="32"/>
              </w:rPr>
              <w:t>(s)</w:t>
            </w:r>
            <w:r>
              <w:rPr>
                <w:sz w:val="32"/>
              </w:rPr>
              <w:t xml:space="preserve"> &amp; Date</w:t>
            </w:r>
          </w:p>
        </w:tc>
        <w:tc>
          <w:tcPr>
            <w:tcW w:w="3129" w:type="dxa"/>
          </w:tcPr>
          <w:p w14:paraId="20934253" w14:textId="1ADF2190" w:rsidR="007276C9" w:rsidRPr="00013576" w:rsidRDefault="005C6FE6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5C6FE6" w:rsidRPr="00013576" w14:paraId="2403A058" w14:textId="77777777" w:rsidTr="0023167D">
        <w:trPr>
          <w:trHeight w:val="201"/>
        </w:trPr>
        <w:tc>
          <w:tcPr>
            <w:tcW w:w="6309" w:type="dxa"/>
          </w:tcPr>
          <w:p w14:paraId="6A1C4880" w14:textId="3A2B0FE2" w:rsidR="005C6FE6" w:rsidRDefault="005C6FE6" w:rsidP="0023167D">
            <w:pPr>
              <w:rPr>
                <w:sz w:val="32"/>
              </w:rPr>
            </w:pPr>
            <w:r>
              <w:rPr>
                <w:sz w:val="32"/>
              </w:rPr>
              <w:t>Abstract</w:t>
            </w:r>
          </w:p>
        </w:tc>
        <w:tc>
          <w:tcPr>
            <w:tcW w:w="3129" w:type="dxa"/>
          </w:tcPr>
          <w:p w14:paraId="5A164937" w14:textId="6AAB55D7" w:rsidR="005C6FE6" w:rsidRDefault="005C6FE6" w:rsidP="00C76D78">
            <w:pPr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10</w:t>
            </w:r>
          </w:p>
        </w:tc>
      </w:tr>
      <w:tr w:rsidR="00A6010D" w:rsidRPr="00013576" w14:paraId="3705F8F2" w14:textId="77777777" w:rsidTr="0023167D">
        <w:trPr>
          <w:trHeight w:val="201"/>
        </w:trPr>
        <w:tc>
          <w:tcPr>
            <w:tcW w:w="6309" w:type="dxa"/>
          </w:tcPr>
          <w:p w14:paraId="78FC27B7" w14:textId="20C28CD8" w:rsidR="00A6010D" w:rsidRDefault="009A3AFA" w:rsidP="0023167D">
            <w:pPr>
              <w:rPr>
                <w:sz w:val="32"/>
              </w:rPr>
            </w:pPr>
            <w:r>
              <w:rPr>
                <w:sz w:val="32"/>
              </w:rPr>
              <w:t>Pre-Lab Questions</w:t>
            </w:r>
          </w:p>
        </w:tc>
        <w:tc>
          <w:tcPr>
            <w:tcW w:w="3129" w:type="dxa"/>
          </w:tcPr>
          <w:p w14:paraId="7C8C8CE4" w14:textId="0188A19E" w:rsidR="00A6010D" w:rsidRDefault="005C6FE6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</w:tr>
      <w:tr w:rsidR="00A6010D" w:rsidRPr="00013576" w14:paraId="70F1F5E5" w14:textId="77777777" w:rsidTr="00972795">
        <w:trPr>
          <w:trHeight w:val="422"/>
        </w:trPr>
        <w:tc>
          <w:tcPr>
            <w:tcW w:w="6309" w:type="dxa"/>
          </w:tcPr>
          <w:p w14:paraId="19455898" w14:textId="09814004" w:rsidR="00A6010D" w:rsidRPr="0023167D" w:rsidRDefault="00972795" w:rsidP="005C6FE6">
            <w:pPr>
              <w:rPr>
                <w:sz w:val="32"/>
              </w:rPr>
            </w:pPr>
            <w:r>
              <w:rPr>
                <w:sz w:val="32"/>
              </w:rPr>
              <w:t xml:space="preserve">Data </w:t>
            </w:r>
            <w:r w:rsidR="005C6FE6">
              <w:rPr>
                <w:sz w:val="32"/>
              </w:rPr>
              <w:t>&amp; Observations</w:t>
            </w:r>
            <w:r w:rsidR="009A3AFA">
              <w:rPr>
                <w:sz w:val="32"/>
              </w:rPr>
              <w:t xml:space="preserve"> </w:t>
            </w:r>
          </w:p>
        </w:tc>
        <w:tc>
          <w:tcPr>
            <w:tcW w:w="3129" w:type="dxa"/>
          </w:tcPr>
          <w:p w14:paraId="14648FEB" w14:textId="2F3FE075" w:rsidR="00A6010D" w:rsidRPr="00013576" w:rsidRDefault="005C6FE6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</w:tr>
      <w:tr w:rsidR="00A6010D" w:rsidRPr="00013576" w14:paraId="4114CB63" w14:textId="77777777" w:rsidTr="0023167D">
        <w:trPr>
          <w:trHeight w:val="503"/>
        </w:trPr>
        <w:tc>
          <w:tcPr>
            <w:tcW w:w="6309" w:type="dxa"/>
          </w:tcPr>
          <w:p w14:paraId="63A13332" w14:textId="6D3526FF" w:rsidR="00A6010D" w:rsidRPr="0023167D" w:rsidRDefault="00972795" w:rsidP="00972795">
            <w:pPr>
              <w:rPr>
                <w:sz w:val="32"/>
              </w:rPr>
            </w:pPr>
            <w:r>
              <w:rPr>
                <w:sz w:val="32"/>
              </w:rPr>
              <w:t>Graph</w:t>
            </w:r>
          </w:p>
        </w:tc>
        <w:tc>
          <w:tcPr>
            <w:tcW w:w="3129" w:type="dxa"/>
          </w:tcPr>
          <w:p w14:paraId="3A35E812" w14:textId="0A4DAF53" w:rsidR="00A6010D" w:rsidRPr="00013576" w:rsidRDefault="00972795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5C6FE6">
              <w:rPr>
                <w:sz w:val="32"/>
              </w:rPr>
              <w:t>6</w:t>
            </w:r>
          </w:p>
        </w:tc>
      </w:tr>
      <w:tr w:rsidR="00A6010D" w:rsidRPr="00013576" w14:paraId="425B65B8" w14:textId="77777777" w:rsidTr="0023167D">
        <w:trPr>
          <w:trHeight w:val="240"/>
        </w:trPr>
        <w:tc>
          <w:tcPr>
            <w:tcW w:w="6309" w:type="dxa"/>
          </w:tcPr>
          <w:p w14:paraId="51E940FB" w14:textId="693C9A82" w:rsidR="00A6010D" w:rsidRPr="00A6010D" w:rsidRDefault="009A3AFA" w:rsidP="00C76D78">
            <w:pPr>
              <w:rPr>
                <w:sz w:val="32"/>
              </w:rPr>
            </w:pPr>
            <w:r>
              <w:rPr>
                <w:sz w:val="32"/>
              </w:rPr>
              <w:t>Post-Lab Questions</w:t>
            </w:r>
          </w:p>
        </w:tc>
        <w:tc>
          <w:tcPr>
            <w:tcW w:w="3129" w:type="dxa"/>
          </w:tcPr>
          <w:p w14:paraId="7C6ED12B" w14:textId="451F0985" w:rsidR="00A6010D" w:rsidRPr="00A6010D" w:rsidRDefault="005C6FE6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</w:tr>
      <w:tr w:rsidR="005C6FE6" w:rsidRPr="00013576" w14:paraId="75D635C7" w14:textId="77777777" w:rsidTr="005C6FE6">
        <w:trPr>
          <w:trHeight w:val="467"/>
        </w:trPr>
        <w:tc>
          <w:tcPr>
            <w:tcW w:w="6309" w:type="dxa"/>
          </w:tcPr>
          <w:p w14:paraId="5D649CFA" w14:textId="35D9F992" w:rsidR="005C6FE6" w:rsidRDefault="005C6FE6" w:rsidP="00C76D78">
            <w:pPr>
              <w:rPr>
                <w:sz w:val="32"/>
              </w:rPr>
            </w:pPr>
            <w:r>
              <w:rPr>
                <w:sz w:val="32"/>
              </w:rPr>
              <w:t>Bibliography</w:t>
            </w:r>
          </w:p>
        </w:tc>
        <w:tc>
          <w:tcPr>
            <w:tcW w:w="3129" w:type="dxa"/>
          </w:tcPr>
          <w:p w14:paraId="77E70C77" w14:textId="56791B32" w:rsidR="005C6FE6" w:rsidRDefault="005C6FE6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A6010D" w:rsidRPr="00013576" w14:paraId="6418630D" w14:textId="77777777" w:rsidTr="00A6010D">
        <w:trPr>
          <w:trHeight w:val="422"/>
        </w:trPr>
        <w:tc>
          <w:tcPr>
            <w:tcW w:w="6309" w:type="dxa"/>
          </w:tcPr>
          <w:p w14:paraId="5D03C49C" w14:textId="6E6DAA69" w:rsidR="00A6010D" w:rsidRPr="00A6010D" w:rsidRDefault="00A6010D" w:rsidP="00C76D78">
            <w:pPr>
              <w:rPr>
                <w:sz w:val="32"/>
              </w:rPr>
            </w:pPr>
            <w:r>
              <w:rPr>
                <w:sz w:val="32"/>
              </w:rPr>
              <w:t>TOTAL</w:t>
            </w:r>
          </w:p>
        </w:tc>
        <w:tc>
          <w:tcPr>
            <w:tcW w:w="3129" w:type="dxa"/>
          </w:tcPr>
          <w:p w14:paraId="749A721B" w14:textId="002F6134" w:rsidR="00A6010D" w:rsidRPr="00A6010D" w:rsidRDefault="00A6010D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</w:tr>
    </w:tbl>
    <w:p w14:paraId="169CE3A2" w14:textId="77777777" w:rsidR="007276C9" w:rsidRDefault="007276C9" w:rsidP="007276C9"/>
    <w:p w14:paraId="1BD585A3" w14:textId="43D2030F" w:rsidR="002A2891" w:rsidRDefault="002A2891" w:rsidP="00972795"/>
    <w:sectPr w:rsidR="002A2891" w:rsidSect="001A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232D"/>
    <w:multiLevelType w:val="hybridMultilevel"/>
    <w:tmpl w:val="5572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0F7"/>
    <w:multiLevelType w:val="hybridMultilevel"/>
    <w:tmpl w:val="832C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547E3"/>
    <w:multiLevelType w:val="hybridMultilevel"/>
    <w:tmpl w:val="8C46EDA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A58F7"/>
    <w:multiLevelType w:val="hybridMultilevel"/>
    <w:tmpl w:val="6882C32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9"/>
    <w:rsid w:val="00002902"/>
    <w:rsid w:val="001A475A"/>
    <w:rsid w:val="0023167D"/>
    <w:rsid w:val="002A2891"/>
    <w:rsid w:val="005C6FE6"/>
    <w:rsid w:val="007276C9"/>
    <w:rsid w:val="00972795"/>
    <w:rsid w:val="009A3AFA"/>
    <w:rsid w:val="00A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DEB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3</cp:revision>
  <dcterms:created xsi:type="dcterms:W3CDTF">2016-04-15T13:56:00Z</dcterms:created>
  <dcterms:modified xsi:type="dcterms:W3CDTF">2016-11-20T22:03:00Z</dcterms:modified>
</cp:coreProperties>
</file>