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8D14" w14:textId="77777777" w:rsidR="00C14A8E" w:rsidRDefault="00C14A8E" w:rsidP="00C14A8E">
      <w:pPr>
        <w:spacing w:line="360" w:lineRule="auto"/>
      </w:pPr>
      <w:r w:rsidRPr="00C14A8E">
        <w:rPr>
          <w:b/>
        </w:rPr>
        <w:t>Group Member Names</w:t>
      </w:r>
      <w:r>
        <w:t xml:space="preserve">: </w:t>
      </w:r>
      <w:r>
        <w:tab/>
        <w:t>________________________________________</w:t>
      </w:r>
    </w:p>
    <w:p w14:paraId="765C1985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464BFAAD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6BDCA652" w14:textId="77777777" w:rsidR="00C14A8E" w:rsidRDefault="00C14A8E" w:rsidP="00C14A8E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</w:t>
      </w:r>
    </w:p>
    <w:p w14:paraId="0AE59213" w14:textId="77777777" w:rsidR="00C14A8E" w:rsidRDefault="00C14A8E"/>
    <w:p w14:paraId="2421A72A" w14:textId="5946E008" w:rsidR="00C14A8E" w:rsidRDefault="00C14A8E" w:rsidP="00CA475F">
      <w:pPr>
        <w:pStyle w:val="ListParagraph"/>
        <w:numPr>
          <w:ilvl w:val="0"/>
          <w:numId w:val="6"/>
        </w:numPr>
      </w:pPr>
      <w:r>
        <w:t>Initial Thermometer Temperature:</w:t>
      </w:r>
      <w:r>
        <w:tab/>
        <w:t xml:space="preserve"> ______________</w:t>
      </w:r>
    </w:p>
    <w:p w14:paraId="3A16BBF1" w14:textId="77777777" w:rsidR="00C14A8E" w:rsidRDefault="00C14A8E"/>
    <w:p w14:paraId="1534E38C" w14:textId="1803B7E5" w:rsidR="00C14A8E" w:rsidRDefault="00C14A8E" w:rsidP="00CA475F">
      <w:pPr>
        <w:pStyle w:val="ListParagraph"/>
        <w:numPr>
          <w:ilvl w:val="0"/>
          <w:numId w:val="6"/>
        </w:numPr>
      </w:pPr>
      <w:r>
        <w:t xml:space="preserve">Temperature after Summer (light): </w:t>
      </w:r>
      <w:r>
        <w:tab/>
        <w:t>______________</w:t>
      </w:r>
    </w:p>
    <w:p w14:paraId="290A20EB" w14:textId="77777777" w:rsidR="00C14A8E" w:rsidRDefault="00C14A8E"/>
    <w:p w14:paraId="049D8D8C" w14:textId="55EEF3F6" w:rsidR="00C14A8E" w:rsidRDefault="00C14A8E" w:rsidP="00CA475F">
      <w:pPr>
        <w:pStyle w:val="ListParagraph"/>
        <w:numPr>
          <w:ilvl w:val="0"/>
          <w:numId w:val="6"/>
        </w:numPr>
      </w:pPr>
      <w:r>
        <w:t xml:space="preserve">Temperature after Winter (light): </w:t>
      </w:r>
      <w:r>
        <w:tab/>
        <w:t>______________</w:t>
      </w:r>
    </w:p>
    <w:p w14:paraId="2B4BF3DA" w14:textId="77777777" w:rsidR="00C14A8E" w:rsidRDefault="00C14A8E"/>
    <w:p w14:paraId="1BD6AA52" w14:textId="1DBDE5DD" w:rsidR="00C14A8E" w:rsidRDefault="00C14A8E" w:rsidP="00CA475F">
      <w:pPr>
        <w:pStyle w:val="ListParagraph"/>
        <w:numPr>
          <w:ilvl w:val="0"/>
          <w:numId w:val="6"/>
        </w:numPr>
      </w:pPr>
      <w:r>
        <w:t xml:space="preserve">Temperature after Winter (no light): </w:t>
      </w:r>
      <w:r>
        <w:tab/>
        <w:t>______________</w:t>
      </w:r>
    </w:p>
    <w:p w14:paraId="54D0DF3B" w14:textId="77777777" w:rsidR="00CA475F" w:rsidRDefault="00CA475F" w:rsidP="00CA475F"/>
    <w:p w14:paraId="22A2A641" w14:textId="643E70B7" w:rsidR="00CA475F" w:rsidRDefault="00CA475F" w:rsidP="00CA475F">
      <w:r>
        <w:sym w:font="Symbol" w:char="F044"/>
      </w:r>
      <w:r>
        <w:t xml:space="preserve">Summer = </w:t>
      </w:r>
      <w:r>
        <w:t xml:space="preserve">B. – A. = ____________________     </w:t>
      </w:r>
      <w:r>
        <w:sym w:font="Symbol" w:char="F044"/>
      </w:r>
      <w:r>
        <w:t xml:space="preserve">Winter = </w:t>
      </w:r>
      <w:r>
        <w:t xml:space="preserve">D. – B. = </w:t>
      </w:r>
      <w:r>
        <w:t xml:space="preserve">____________________             </w:t>
      </w:r>
    </w:p>
    <w:p w14:paraId="1550C124" w14:textId="77777777" w:rsidR="00C14A8E" w:rsidRDefault="00C14A8E"/>
    <w:p w14:paraId="560E4224" w14:textId="77777777" w:rsidR="00C14A8E" w:rsidRDefault="00D81492">
      <w:r>
        <w:rPr>
          <w:b/>
        </w:rPr>
        <w:t>Overall temperature C</w:t>
      </w:r>
      <w:r w:rsidR="00C14A8E" w:rsidRPr="00C14A8E">
        <w:rPr>
          <w:b/>
        </w:rPr>
        <w:t>hange</w:t>
      </w:r>
      <w:r w:rsidR="00C14A8E">
        <w:t>: _______________________________________</w:t>
      </w:r>
    </w:p>
    <w:p w14:paraId="7C0C4487" w14:textId="2E255F51" w:rsidR="00D81492" w:rsidRDefault="00D81492" w:rsidP="00D81492">
      <w:pPr>
        <w:ind w:left="2880" w:firstLine="720"/>
      </w:pPr>
      <w:r>
        <w:t xml:space="preserve">= </w:t>
      </w:r>
      <w:r>
        <w:sym w:font="Symbol" w:char="F044"/>
      </w:r>
      <w:r>
        <w:t xml:space="preserve">Winter - </w:t>
      </w:r>
      <w:r w:rsidR="00CA475F">
        <w:sym w:font="Symbol" w:char="F044"/>
      </w:r>
      <w:r w:rsidR="00CA475F">
        <w:t>Summer</w:t>
      </w:r>
    </w:p>
    <w:p w14:paraId="7DADECFE" w14:textId="77777777" w:rsidR="00C14A8E" w:rsidRDefault="00C14A8E"/>
    <w:tbl>
      <w:tblPr>
        <w:tblStyle w:val="TableGrid"/>
        <w:tblW w:w="9351" w:type="dxa"/>
        <w:tblInd w:w="-716" w:type="dxa"/>
        <w:tblLook w:val="04A0" w:firstRow="1" w:lastRow="0" w:firstColumn="1" w:lastColumn="0" w:noHBand="0" w:noVBand="1"/>
      </w:tblPr>
      <w:tblGrid>
        <w:gridCol w:w="4581"/>
        <w:gridCol w:w="1440"/>
        <w:gridCol w:w="3330"/>
      </w:tblGrid>
      <w:tr w:rsidR="00D57431" w:rsidRPr="00C14A8E" w14:paraId="50B07727" w14:textId="77777777" w:rsidTr="00D57431">
        <w:trPr>
          <w:trHeight w:val="307"/>
        </w:trPr>
        <w:tc>
          <w:tcPr>
            <w:tcW w:w="4581" w:type="dxa"/>
          </w:tcPr>
          <w:p w14:paraId="1469D984" w14:textId="77777777" w:rsidR="00C14A8E" w:rsidRPr="00C14A8E" w:rsidRDefault="00C14A8E" w:rsidP="006E0608">
            <w:pPr>
              <w:rPr>
                <w:b/>
              </w:rPr>
            </w:pPr>
            <w:r w:rsidRPr="00C14A8E">
              <w:rPr>
                <w:b/>
              </w:rPr>
              <w:t>SECTION</w:t>
            </w:r>
          </w:p>
        </w:tc>
        <w:tc>
          <w:tcPr>
            <w:tcW w:w="1440" w:type="dxa"/>
          </w:tcPr>
          <w:p w14:paraId="3BCA5F91" w14:textId="77777777" w:rsidR="00C14A8E" w:rsidRPr="00C14A8E" w:rsidRDefault="00C14A8E" w:rsidP="006E0608">
            <w:pPr>
              <w:jc w:val="center"/>
              <w:rPr>
                <w:b/>
              </w:rPr>
            </w:pPr>
            <w:r w:rsidRPr="00C14A8E">
              <w:rPr>
                <w:b/>
              </w:rPr>
              <w:t>POINT VALUE</w:t>
            </w:r>
          </w:p>
        </w:tc>
        <w:tc>
          <w:tcPr>
            <w:tcW w:w="3330" w:type="dxa"/>
          </w:tcPr>
          <w:p w14:paraId="56EA70B1" w14:textId="77777777" w:rsidR="005B35F0" w:rsidRDefault="00C14A8E" w:rsidP="006E0608">
            <w:pPr>
              <w:jc w:val="center"/>
              <w:rPr>
                <w:b/>
              </w:rPr>
            </w:pPr>
            <w:r w:rsidRPr="00C14A8E">
              <w:rPr>
                <w:b/>
              </w:rPr>
              <w:t>POINTS EARNED</w:t>
            </w:r>
            <w:r w:rsidR="005B35F0">
              <w:rPr>
                <w:b/>
              </w:rPr>
              <w:t xml:space="preserve"> </w:t>
            </w:r>
          </w:p>
          <w:p w14:paraId="5DC10382" w14:textId="7AF21B4D" w:rsidR="00C14A8E" w:rsidRPr="00C14A8E" w:rsidRDefault="005B35F0" w:rsidP="006E0608">
            <w:pPr>
              <w:jc w:val="center"/>
              <w:rPr>
                <w:b/>
              </w:rPr>
            </w:pPr>
            <w:r>
              <w:rPr>
                <w:b/>
              </w:rPr>
              <w:t>(teacher will fill in this space)</w:t>
            </w:r>
          </w:p>
        </w:tc>
      </w:tr>
      <w:tr w:rsidR="00D57431" w:rsidRPr="00C14A8E" w14:paraId="109307BF" w14:textId="77777777" w:rsidTr="00D57431">
        <w:trPr>
          <w:trHeight w:val="519"/>
        </w:trPr>
        <w:tc>
          <w:tcPr>
            <w:tcW w:w="4581" w:type="dxa"/>
          </w:tcPr>
          <w:p w14:paraId="1CD806B6" w14:textId="77777777" w:rsidR="00C14A8E" w:rsidRDefault="00C14A8E" w:rsidP="006E0608">
            <w:r w:rsidRPr="00C14A8E">
              <w:t>Initial Design Approval</w:t>
            </w:r>
          </w:p>
          <w:p w14:paraId="26862B0B" w14:textId="77777777" w:rsidR="00C14A8E" w:rsidRDefault="00C14A8E" w:rsidP="006E0608">
            <w:r>
              <w:t>1 point each:</w:t>
            </w:r>
          </w:p>
          <w:p w14:paraId="042DFDF2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Group identified</w:t>
            </w:r>
          </w:p>
          <w:p w14:paraId="7373E22F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House drawing included</w:t>
            </w:r>
          </w:p>
          <w:p w14:paraId="3FB92AE6" w14:textId="77777777" w:rsid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Materials listed</w:t>
            </w:r>
          </w:p>
          <w:p w14:paraId="3DAF7CEA" w14:textId="77777777" w:rsidR="00C14A8E" w:rsidRPr="00C14A8E" w:rsidRDefault="00C14A8E" w:rsidP="00C14A8E">
            <w:pPr>
              <w:pStyle w:val="ListParagraph"/>
              <w:numPr>
                <w:ilvl w:val="0"/>
                <w:numId w:val="2"/>
              </w:numPr>
            </w:pPr>
            <w:r>
              <w:t>Innovations Considered</w:t>
            </w:r>
          </w:p>
        </w:tc>
        <w:tc>
          <w:tcPr>
            <w:tcW w:w="1440" w:type="dxa"/>
            <w:vAlign w:val="center"/>
          </w:tcPr>
          <w:p w14:paraId="1058022A" w14:textId="77777777" w:rsidR="00C14A8E" w:rsidRPr="00C14A8E" w:rsidRDefault="00C14A8E" w:rsidP="00C14A8E">
            <w:pPr>
              <w:jc w:val="center"/>
            </w:pPr>
            <w:r w:rsidRPr="00C14A8E">
              <w:t>4</w:t>
            </w:r>
          </w:p>
        </w:tc>
        <w:tc>
          <w:tcPr>
            <w:tcW w:w="3330" w:type="dxa"/>
            <w:vAlign w:val="center"/>
          </w:tcPr>
          <w:p w14:paraId="1B57C0FA" w14:textId="77777777" w:rsidR="00C14A8E" w:rsidRPr="00C14A8E" w:rsidRDefault="00C14A8E" w:rsidP="00C14A8E">
            <w:pPr>
              <w:jc w:val="center"/>
            </w:pPr>
          </w:p>
        </w:tc>
        <w:bookmarkStart w:id="0" w:name="_GoBack"/>
        <w:bookmarkEnd w:id="0"/>
      </w:tr>
      <w:tr w:rsidR="00D57431" w:rsidRPr="00C14A8E" w14:paraId="26A03761" w14:textId="77777777" w:rsidTr="00D57431">
        <w:trPr>
          <w:trHeight w:val="201"/>
        </w:trPr>
        <w:tc>
          <w:tcPr>
            <w:tcW w:w="4581" w:type="dxa"/>
          </w:tcPr>
          <w:p w14:paraId="739CE474" w14:textId="77777777" w:rsidR="00C14A8E" w:rsidRDefault="00C14A8E" w:rsidP="006E0608">
            <w:r w:rsidRPr="00C14A8E">
              <w:t>Constructed House</w:t>
            </w:r>
          </w:p>
          <w:p w14:paraId="68145007" w14:textId="77777777" w:rsidR="000B56D9" w:rsidRDefault="00C14A8E" w:rsidP="000B56D9">
            <w:pPr>
              <w:pStyle w:val="ListParagraph"/>
              <w:numPr>
                <w:ilvl w:val="0"/>
                <w:numId w:val="3"/>
              </w:numPr>
            </w:pPr>
            <w:r>
              <w:t xml:space="preserve">House build in its entirety </w:t>
            </w:r>
          </w:p>
          <w:p w14:paraId="64F52D93" w14:textId="07E7F0FA" w:rsidR="000B56D9" w:rsidRPr="00C14A8E" w:rsidRDefault="000B56D9" w:rsidP="000B56D9">
            <w:pPr>
              <w:pStyle w:val="ListParagraph"/>
            </w:pPr>
          </w:p>
        </w:tc>
        <w:tc>
          <w:tcPr>
            <w:tcW w:w="1440" w:type="dxa"/>
            <w:vAlign w:val="center"/>
          </w:tcPr>
          <w:p w14:paraId="2CE24EEC" w14:textId="77777777" w:rsidR="00C14A8E" w:rsidRPr="00C14A8E" w:rsidRDefault="00795A1F" w:rsidP="00C14A8E">
            <w:pPr>
              <w:jc w:val="center"/>
            </w:pPr>
            <w:r>
              <w:t>40</w:t>
            </w:r>
          </w:p>
        </w:tc>
        <w:tc>
          <w:tcPr>
            <w:tcW w:w="3330" w:type="dxa"/>
            <w:vAlign w:val="center"/>
          </w:tcPr>
          <w:p w14:paraId="00FA8A81" w14:textId="77777777" w:rsidR="00C14A8E" w:rsidRPr="00C14A8E" w:rsidRDefault="00C14A8E" w:rsidP="00C14A8E">
            <w:pPr>
              <w:jc w:val="center"/>
            </w:pPr>
          </w:p>
        </w:tc>
      </w:tr>
      <w:tr w:rsidR="00D57431" w:rsidRPr="00C14A8E" w14:paraId="7C9FA28A" w14:textId="77777777" w:rsidTr="00D57431">
        <w:trPr>
          <w:trHeight w:val="1232"/>
        </w:trPr>
        <w:tc>
          <w:tcPr>
            <w:tcW w:w="4581" w:type="dxa"/>
          </w:tcPr>
          <w:p w14:paraId="6B7946C6" w14:textId="77777777" w:rsidR="00C14A8E" w:rsidRDefault="00C14A8E" w:rsidP="006E0608">
            <w:r w:rsidRPr="00C14A8E">
              <w:t>Summer Performance</w:t>
            </w:r>
          </w:p>
          <w:p w14:paraId="269D0AA9" w14:textId="745DF39F" w:rsidR="00C14A8E" w:rsidRPr="00C14A8E" w:rsidRDefault="00C14A8E" w:rsidP="00D57431">
            <w:pPr>
              <w:pStyle w:val="ListParagraph"/>
              <w:numPr>
                <w:ilvl w:val="0"/>
                <w:numId w:val="3"/>
              </w:numPr>
            </w:pPr>
            <w:r>
              <w:t xml:space="preserve">Subtract 1 point for each </w:t>
            </w:r>
            <w:r w:rsidR="00D57431">
              <w:t>0.5</w:t>
            </w:r>
            <w:r>
              <w:rPr>
                <w:vertAlign w:val="superscript"/>
              </w:rPr>
              <w:t>o</w:t>
            </w:r>
            <w:r>
              <w:t xml:space="preserve"> increase in temperature during summer test</w:t>
            </w:r>
            <w:r w:rsidR="000B56D9">
              <w:t xml:space="preserve"> (Summer – Initial) </w:t>
            </w:r>
          </w:p>
        </w:tc>
        <w:tc>
          <w:tcPr>
            <w:tcW w:w="1440" w:type="dxa"/>
            <w:vAlign w:val="center"/>
          </w:tcPr>
          <w:p w14:paraId="71AEC6D7" w14:textId="77777777" w:rsidR="00C14A8E" w:rsidRPr="00C14A8E" w:rsidRDefault="00C14A8E" w:rsidP="00C14A8E">
            <w:pPr>
              <w:jc w:val="center"/>
            </w:pPr>
            <w:r w:rsidRPr="00C14A8E">
              <w:t>8</w:t>
            </w:r>
          </w:p>
        </w:tc>
        <w:tc>
          <w:tcPr>
            <w:tcW w:w="3330" w:type="dxa"/>
            <w:vAlign w:val="center"/>
          </w:tcPr>
          <w:p w14:paraId="590F10F4" w14:textId="77777777" w:rsidR="00C14A8E" w:rsidRDefault="00C14A8E" w:rsidP="00C14A8E">
            <w:pPr>
              <w:jc w:val="center"/>
            </w:pPr>
          </w:p>
          <w:p w14:paraId="320A3B61" w14:textId="77777777" w:rsidR="002D769D" w:rsidRDefault="002D769D" w:rsidP="00C14A8E">
            <w:pPr>
              <w:jc w:val="center"/>
            </w:pPr>
          </w:p>
          <w:p w14:paraId="4D94D0CE" w14:textId="77777777" w:rsidR="002D769D" w:rsidRDefault="002D769D" w:rsidP="00C14A8E">
            <w:pPr>
              <w:jc w:val="center"/>
            </w:pPr>
          </w:p>
          <w:p w14:paraId="611B3D22" w14:textId="77777777" w:rsidR="002D769D" w:rsidRDefault="002D769D" w:rsidP="00C14A8E">
            <w:pPr>
              <w:jc w:val="center"/>
            </w:pPr>
          </w:p>
          <w:p w14:paraId="6D053A6F" w14:textId="77777777" w:rsidR="002D769D" w:rsidRPr="00C14A8E" w:rsidRDefault="002D769D" w:rsidP="00C14A8E">
            <w:pPr>
              <w:jc w:val="center"/>
            </w:pPr>
          </w:p>
        </w:tc>
      </w:tr>
      <w:tr w:rsidR="00D57431" w:rsidRPr="00C14A8E" w14:paraId="2A99A804" w14:textId="77777777" w:rsidTr="00D57431">
        <w:trPr>
          <w:trHeight w:val="503"/>
        </w:trPr>
        <w:tc>
          <w:tcPr>
            <w:tcW w:w="4581" w:type="dxa"/>
          </w:tcPr>
          <w:p w14:paraId="132B8FD5" w14:textId="634FBD20" w:rsidR="00C14A8E" w:rsidRDefault="00C14A8E" w:rsidP="006E0608">
            <w:r w:rsidRPr="00C14A8E">
              <w:t>Winter Performance</w:t>
            </w:r>
          </w:p>
          <w:p w14:paraId="137AA66F" w14:textId="395105F2" w:rsidR="000B56D9" w:rsidRDefault="00D57431" w:rsidP="00C14A8E">
            <w:pPr>
              <w:pStyle w:val="ListParagraph"/>
              <w:numPr>
                <w:ilvl w:val="0"/>
                <w:numId w:val="3"/>
              </w:numPr>
            </w:pPr>
            <w:r>
              <w:t>Subtract 1 point for each 0.5</w:t>
            </w:r>
            <w:r w:rsidR="00C14A8E">
              <w:rPr>
                <w:vertAlign w:val="superscript"/>
              </w:rPr>
              <w:t>o</w:t>
            </w:r>
            <w:r w:rsidR="00C14A8E">
              <w:t xml:space="preserve"> decrease from starting temperature after winter test is complete</w:t>
            </w:r>
            <w:r w:rsidR="000B56D9">
              <w:t xml:space="preserve"> </w:t>
            </w:r>
          </w:p>
          <w:p w14:paraId="0939900F" w14:textId="05175570" w:rsidR="00C14A8E" w:rsidRPr="00C14A8E" w:rsidRDefault="000B56D9" w:rsidP="000B56D9">
            <w:pPr>
              <w:pStyle w:val="ListParagraph"/>
            </w:pPr>
            <w:r>
              <w:t>(No light – initial)</w:t>
            </w:r>
          </w:p>
        </w:tc>
        <w:tc>
          <w:tcPr>
            <w:tcW w:w="1440" w:type="dxa"/>
            <w:vAlign w:val="center"/>
          </w:tcPr>
          <w:p w14:paraId="00585357" w14:textId="77777777" w:rsidR="00C14A8E" w:rsidRPr="00C14A8E" w:rsidRDefault="00C14A8E" w:rsidP="00C14A8E">
            <w:pPr>
              <w:jc w:val="center"/>
            </w:pPr>
            <w:r w:rsidRPr="00C14A8E">
              <w:t>8</w:t>
            </w:r>
          </w:p>
        </w:tc>
        <w:tc>
          <w:tcPr>
            <w:tcW w:w="3330" w:type="dxa"/>
            <w:vAlign w:val="center"/>
          </w:tcPr>
          <w:p w14:paraId="5781D372" w14:textId="77777777" w:rsidR="00C14A8E" w:rsidRPr="00C14A8E" w:rsidRDefault="00C14A8E" w:rsidP="00C14A8E">
            <w:pPr>
              <w:jc w:val="center"/>
            </w:pPr>
          </w:p>
        </w:tc>
      </w:tr>
      <w:tr w:rsidR="00D57431" w:rsidRPr="00C14A8E" w14:paraId="69663216" w14:textId="77777777" w:rsidTr="00D57431">
        <w:trPr>
          <w:trHeight w:val="1520"/>
        </w:trPr>
        <w:tc>
          <w:tcPr>
            <w:tcW w:w="4581" w:type="dxa"/>
          </w:tcPr>
          <w:p w14:paraId="63CF5D05" w14:textId="77777777" w:rsidR="00C14A8E" w:rsidRDefault="00C14A8E" w:rsidP="006E0608">
            <w:r w:rsidRPr="00C14A8E">
              <w:lastRenderedPageBreak/>
              <w:t xml:space="preserve">Energy-saving Innovations </w:t>
            </w:r>
          </w:p>
          <w:p w14:paraId="2530722B" w14:textId="77777777" w:rsidR="00C14A8E" w:rsidRDefault="00C14A8E" w:rsidP="006E0608">
            <w:r w:rsidRPr="00C14A8E">
              <w:t>(2-3 pts each</w:t>
            </w:r>
            <w:r>
              <w:t>/innovative design</w:t>
            </w:r>
            <w:r w:rsidRPr="00C14A8E">
              <w:t>)</w:t>
            </w:r>
          </w:p>
          <w:p w14:paraId="4E989DEF" w14:textId="77777777" w:rsidR="00C14A8E" w:rsidRDefault="00C14A8E" w:rsidP="006E0608"/>
          <w:p w14:paraId="4FEFAA26" w14:textId="53580B61" w:rsidR="00C14A8E" w:rsidRPr="00C14A8E" w:rsidRDefault="00D57431" w:rsidP="006E0608">
            <w:r>
              <w:t xml:space="preserve">LIST INNOVATIONS: </w:t>
            </w:r>
          </w:p>
        </w:tc>
        <w:tc>
          <w:tcPr>
            <w:tcW w:w="1440" w:type="dxa"/>
            <w:vAlign w:val="center"/>
          </w:tcPr>
          <w:p w14:paraId="385F42DB" w14:textId="77777777" w:rsidR="00C14A8E" w:rsidRPr="00C14A8E" w:rsidRDefault="00C14A8E" w:rsidP="00C14A8E">
            <w:pPr>
              <w:jc w:val="center"/>
            </w:pPr>
            <w:r w:rsidRPr="00C14A8E">
              <w:t>12</w:t>
            </w:r>
          </w:p>
        </w:tc>
        <w:tc>
          <w:tcPr>
            <w:tcW w:w="3330" w:type="dxa"/>
          </w:tcPr>
          <w:p w14:paraId="147AC42C" w14:textId="77777777" w:rsidR="00C14A8E" w:rsidRDefault="00C14A8E" w:rsidP="00C14A8E"/>
          <w:p w14:paraId="44C48AA0" w14:textId="77777777" w:rsidR="00C14A8E" w:rsidRDefault="00C14A8E" w:rsidP="00C14A8E"/>
          <w:p w14:paraId="4306F045" w14:textId="77777777" w:rsidR="00C14A8E" w:rsidRDefault="00C14A8E" w:rsidP="00C14A8E"/>
          <w:p w14:paraId="6B3550DF" w14:textId="77777777" w:rsidR="000B56D9" w:rsidRDefault="000B56D9" w:rsidP="00C14A8E"/>
          <w:p w14:paraId="776C7B23" w14:textId="77777777" w:rsidR="000B56D9" w:rsidRDefault="000B56D9" w:rsidP="00C14A8E"/>
          <w:p w14:paraId="17BCDEEF" w14:textId="77777777" w:rsidR="000B56D9" w:rsidRDefault="000B56D9" w:rsidP="00C14A8E"/>
          <w:p w14:paraId="43C13BFC" w14:textId="77777777" w:rsidR="000B56D9" w:rsidRDefault="000B56D9" w:rsidP="00C14A8E"/>
          <w:p w14:paraId="6726FF1F" w14:textId="77777777" w:rsidR="000B56D9" w:rsidRDefault="000B56D9" w:rsidP="00C14A8E"/>
          <w:p w14:paraId="5E163A87" w14:textId="77777777" w:rsidR="000B56D9" w:rsidRDefault="000B56D9" w:rsidP="00C14A8E"/>
          <w:p w14:paraId="7C3C603A" w14:textId="77777777" w:rsidR="00C14A8E" w:rsidRDefault="00C14A8E" w:rsidP="00C14A8E"/>
          <w:p w14:paraId="3344971E" w14:textId="77777777" w:rsidR="002D769D" w:rsidRPr="00C14A8E" w:rsidRDefault="002D769D" w:rsidP="00C14A8E"/>
        </w:tc>
      </w:tr>
      <w:tr w:rsidR="00D57431" w:rsidRPr="00C14A8E" w14:paraId="57DF8720" w14:textId="77777777" w:rsidTr="00D57431">
        <w:trPr>
          <w:trHeight w:val="2150"/>
        </w:trPr>
        <w:tc>
          <w:tcPr>
            <w:tcW w:w="4581" w:type="dxa"/>
          </w:tcPr>
          <w:p w14:paraId="109C6E2E" w14:textId="77777777" w:rsidR="002D769D" w:rsidRDefault="00C14A8E" w:rsidP="006E0608">
            <w:r w:rsidRPr="00C14A8E">
              <w:t>Building Meets Specifications</w:t>
            </w:r>
            <w:r w:rsidR="002D769D">
              <w:t xml:space="preserve"> </w:t>
            </w:r>
          </w:p>
          <w:p w14:paraId="5C3B9BAC" w14:textId="77777777" w:rsidR="00C14A8E" w:rsidRDefault="002D769D" w:rsidP="006E0608">
            <w:r>
              <w:t>(</w:t>
            </w:r>
            <w:r w:rsidR="00795A1F">
              <w:t xml:space="preserve">1 </w:t>
            </w:r>
            <w:proofErr w:type="spellStart"/>
            <w:r w:rsidR="00795A1F">
              <w:t>pt</w:t>
            </w:r>
            <w:proofErr w:type="spellEnd"/>
            <w:r>
              <w:t xml:space="preserve"> each)</w:t>
            </w:r>
            <w:r w:rsidR="00C14A8E" w:rsidRPr="00C14A8E">
              <w:t xml:space="preserve"> </w:t>
            </w:r>
          </w:p>
          <w:p w14:paraId="75D001D4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Size is appropriate</w:t>
            </w:r>
          </w:p>
          <w:p w14:paraId="47E314E1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2 working doors</w:t>
            </w:r>
          </w:p>
          <w:p w14:paraId="6DA4E71C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reasonable window size</w:t>
            </w:r>
          </w:p>
          <w:p w14:paraId="6A43022C" w14:textId="77777777" w:rsidR="002D769D" w:rsidRDefault="002D769D" w:rsidP="002D769D">
            <w:pPr>
              <w:pStyle w:val="ListParagraph"/>
              <w:numPr>
                <w:ilvl w:val="0"/>
                <w:numId w:val="3"/>
              </w:numPr>
            </w:pPr>
            <w:r>
              <w:t>Walls of reasonable width</w:t>
            </w:r>
          </w:p>
          <w:p w14:paraId="27B74C7E" w14:textId="77777777" w:rsidR="00C14A8E" w:rsidRPr="00C14A8E" w:rsidRDefault="002D769D" w:rsidP="006E0608">
            <w:pPr>
              <w:pStyle w:val="ListParagraph"/>
              <w:numPr>
                <w:ilvl w:val="0"/>
                <w:numId w:val="3"/>
              </w:numPr>
            </w:pPr>
            <w:r>
              <w:t>Reasonable cost design</w:t>
            </w:r>
          </w:p>
        </w:tc>
        <w:tc>
          <w:tcPr>
            <w:tcW w:w="1440" w:type="dxa"/>
            <w:vAlign w:val="center"/>
          </w:tcPr>
          <w:p w14:paraId="3DFE56F0" w14:textId="77777777" w:rsidR="00C14A8E" w:rsidRPr="00C14A8E" w:rsidRDefault="00795A1F" w:rsidP="00C14A8E">
            <w:pPr>
              <w:jc w:val="center"/>
            </w:pPr>
            <w:r>
              <w:t>5</w:t>
            </w:r>
          </w:p>
        </w:tc>
        <w:tc>
          <w:tcPr>
            <w:tcW w:w="3330" w:type="dxa"/>
            <w:vAlign w:val="center"/>
          </w:tcPr>
          <w:p w14:paraId="15D026F6" w14:textId="77777777" w:rsidR="00C14A8E" w:rsidRDefault="00C14A8E" w:rsidP="00C14A8E">
            <w:pPr>
              <w:jc w:val="center"/>
            </w:pPr>
          </w:p>
          <w:p w14:paraId="6D735DA4" w14:textId="77777777" w:rsidR="000B56D9" w:rsidRDefault="000B56D9" w:rsidP="00C14A8E">
            <w:pPr>
              <w:jc w:val="center"/>
            </w:pPr>
          </w:p>
          <w:p w14:paraId="615A14DF" w14:textId="77777777" w:rsidR="000B56D9" w:rsidRPr="00C14A8E" w:rsidRDefault="000B56D9" w:rsidP="00C14A8E">
            <w:pPr>
              <w:jc w:val="center"/>
            </w:pPr>
          </w:p>
        </w:tc>
      </w:tr>
      <w:tr w:rsidR="00D57431" w:rsidRPr="00C14A8E" w14:paraId="3CC9BBFA" w14:textId="77777777" w:rsidTr="00D57431">
        <w:trPr>
          <w:trHeight w:val="240"/>
        </w:trPr>
        <w:tc>
          <w:tcPr>
            <w:tcW w:w="4581" w:type="dxa"/>
          </w:tcPr>
          <w:p w14:paraId="354FC7D8" w14:textId="09CC1D8E" w:rsidR="00C14A8E" w:rsidRDefault="00C14A8E" w:rsidP="006E0608">
            <w:r w:rsidRPr="00C14A8E">
              <w:t>Aesthetic Appeal</w:t>
            </w:r>
            <w:r w:rsidR="00D57431">
              <w:t xml:space="preserve"> (outside of house only)</w:t>
            </w:r>
          </w:p>
          <w:p w14:paraId="50B26E8D" w14:textId="77777777" w:rsidR="002D769D" w:rsidRPr="00C14A8E" w:rsidRDefault="002D769D" w:rsidP="006E0608"/>
        </w:tc>
        <w:tc>
          <w:tcPr>
            <w:tcW w:w="1440" w:type="dxa"/>
            <w:vAlign w:val="center"/>
          </w:tcPr>
          <w:p w14:paraId="68480331" w14:textId="77777777" w:rsidR="00C14A8E" w:rsidRPr="00C14A8E" w:rsidRDefault="00C14A8E" w:rsidP="00C14A8E">
            <w:pPr>
              <w:jc w:val="center"/>
            </w:pPr>
            <w:r w:rsidRPr="00C14A8E">
              <w:t>5</w:t>
            </w:r>
          </w:p>
        </w:tc>
        <w:tc>
          <w:tcPr>
            <w:tcW w:w="3330" w:type="dxa"/>
            <w:vAlign w:val="center"/>
          </w:tcPr>
          <w:p w14:paraId="7DDC5835" w14:textId="77777777" w:rsidR="00C14A8E" w:rsidRDefault="00C14A8E" w:rsidP="00C14A8E">
            <w:pPr>
              <w:jc w:val="center"/>
            </w:pPr>
          </w:p>
          <w:p w14:paraId="0930DE5F" w14:textId="77777777" w:rsidR="000B56D9" w:rsidRDefault="000B56D9" w:rsidP="00C14A8E">
            <w:pPr>
              <w:jc w:val="center"/>
            </w:pPr>
          </w:p>
          <w:p w14:paraId="2DAF6530" w14:textId="77777777" w:rsidR="000B56D9" w:rsidRPr="00C14A8E" w:rsidRDefault="000B56D9" w:rsidP="00C14A8E">
            <w:pPr>
              <w:jc w:val="center"/>
            </w:pPr>
          </w:p>
        </w:tc>
      </w:tr>
      <w:tr w:rsidR="00D57431" w:rsidRPr="00C14A8E" w14:paraId="30473985" w14:textId="77777777" w:rsidTr="00D57431">
        <w:trPr>
          <w:trHeight w:val="3167"/>
        </w:trPr>
        <w:tc>
          <w:tcPr>
            <w:tcW w:w="4581" w:type="dxa"/>
          </w:tcPr>
          <w:p w14:paraId="223D41FC" w14:textId="77777777" w:rsidR="00C14A8E" w:rsidRPr="00C14A8E" w:rsidRDefault="00C14A8E" w:rsidP="006E0608">
            <w:r w:rsidRPr="00C14A8E">
              <w:t>Final Write-Up</w:t>
            </w:r>
          </w:p>
          <w:p w14:paraId="2319240F" w14:textId="77777777" w:rsidR="00C14A8E" w:rsidRDefault="00C14A8E" w:rsidP="00D57431">
            <w:pPr>
              <w:ind w:left="360"/>
            </w:pPr>
            <w:r w:rsidRPr="00C14A8E">
              <w:t>Reason for design (2 pts)</w:t>
            </w:r>
          </w:p>
          <w:p w14:paraId="6B830199" w14:textId="77777777" w:rsidR="00D57431" w:rsidRPr="00C14A8E" w:rsidRDefault="00D57431" w:rsidP="00D57431">
            <w:pPr>
              <w:ind w:left="360"/>
            </w:pPr>
          </w:p>
          <w:p w14:paraId="1689202E" w14:textId="7CF36AA6" w:rsidR="00C14A8E" w:rsidRDefault="00C14A8E" w:rsidP="00D57431">
            <w:pPr>
              <w:ind w:left="360"/>
            </w:pPr>
            <w:r w:rsidRPr="00C14A8E">
              <w:t xml:space="preserve">Arial view of plan, compass directions, </w:t>
            </w:r>
            <w:r w:rsidR="00D57431">
              <w:t xml:space="preserve">&amp; </w:t>
            </w:r>
            <w:r w:rsidRPr="00C14A8E">
              <w:t>major vegetation (4 pts)</w:t>
            </w:r>
          </w:p>
          <w:p w14:paraId="1BE12E8A" w14:textId="77777777" w:rsidR="00D57431" w:rsidRPr="00C14A8E" w:rsidRDefault="00D57431" w:rsidP="00D57431">
            <w:pPr>
              <w:ind w:left="360"/>
            </w:pPr>
          </w:p>
          <w:p w14:paraId="25A43830" w14:textId="5C80B0F7" w:rsidR="00C14A8E" w:rsidRDefault="00C14A8E" w:rsidP="00D57431">
            <w:pPr>
              <w:ind w:left="360"/>
            </w:pPr>
            <w:r w:rsidRPr="00C14A8E">
              <w:t>Approved initial design</w:t>
            </w:r>
            <w:r w:rsidR="00D57431">
              <w:t xml:space="preserve"> (2 pts)</w:t>
            </w:r>
          </w:p>
          <w:p w14:paraId="61B4B217" w14:textId="77777777" w:rsidR="00D57431" w:rsidRPr="00C14A8E" w:rsidRDefault="00D57431" w:rsidP="00D57431">
            <w:pPr>
              <w:ind w:left="360"/>
            </w:pPr>
          </w:p>
          <w:p w14:paraId="280C5B1C" w14:textId="1A0C14A5" w:rsidR="00C14A8E" w:rsidRDefault="00C14A8E" w:rsidP="00D57431">
            <w:pPr>
              <w:ind w:left="360"/>
            </w:pPr>
            <w:r w:rsidRPr="00C14A8E">
              <w:t>Analysis of how well ea</w:t>
            </w:r>
            <w:r w:rsidR="00D57431">
              <w:t>ch innovation worked (6 pts/2 pts each</w:t>
            </w:r>
            <w:r w:rsidRPr="00C14A8E">
              <w:t>)</w:t>
            </w:r>
          </w:p>
          <w:p w14:paraId="6C20F418" w14:textId="77777777" w:rsidR="00D57431" w:rsidRPr="00C14A8E" w:rsidRDefault="00D57431" w:rsidP="00D57431">
            <w:pPr>
              <w:ind w:left="360"/>
            </w:pPr>
          </w:p>
          <w:p w14:paraId="7D101A8F" w14:textId="77777777" w:rsidR="00C14A8E" w:rsidRPr="00C14A8E" w:rsidRDefault="00C14A8E" w:rsidP="00D57431">
            <w:pPr>
              <w:ind w:left="360"/>
            </w:pPr>
            <w:r w:rsidRPr="00C14A8E">
              <w:t xml:space="preserve">Suggestions for improvements (4 </w:t>
            </w:r>
            <w:proofErr w:type="spellStart"/>
            <w:r w:rsidRPr="00C14A8E">
              <w:t>pt</w:t>
            </w:r>
            <w:proofErr w:type="spellEnd"/>
            <w:r w:rsidRPr="00C14A8E">
              <w:t>)</w:t>
            </w:r>
          </w:p>
        </w:tc>
        <w:tc>
          <w:tcPr>
            <w:tcW w:w="1440" w:type="dxa"/>
            <w:vAlign w:val="center"/>
          </w:tcPr>
          <w:p w14:paraId="6DD7D489" w14:textId="77777777" w:rsidR="00C14A8E" w:rsidRPr="00C14A8E" w:rsidRDefault="00C14A8E" w:rsidP="00C14A8E">
            <w:pPr>
              <w:jc w:val="center"/>
            </w:pPr>
            <w:r w:rsidRPr="00C14A8E">
              <w:t>18</w:t>
            </w:r>
          </w:p>
        </w:tc>
        <w:tc>
          <w:tcPr>
            <w:tcW w:w="3330" w:type="dxa"/>
            <w:vAlign w:val="center"/>
          </w:tcPr>
          <w:p w14:paraId="0C017DE4" w14:textId="77777777" w:rsidR="00C14A8E" w:rsidRPr="00C14A8E" w:rsidRDefault="00C14A8E" w:rsidP="00C14A8E">
            <w:pPr>
              <w:jc w:val="center"/>
            </w:pPr>
          </w:p>
        </w:tc>
      </w:tr>
      <w:tr w:rsidR="00D57431" w:rsidRPr="00C14A8E" w14:paraId="555B1B7B" w14:textId="77777777" w:rsidTr="00D57431">
        <w:trPr>
          <w:trHeight w:val="422"/>
        </w:trPr>
        <w:tc>
          <w:tcPr>
            <w:tcW w:w="4581" w:type="dxa"/>
          </w:tcPr>
          <w:p w14:paraId="377664CE" w14:textId="77777777" w:rsidR="00C14A8E" w:rsidRPr="00C14A8E" w:rsidRDefault="00C14A8E" w:rsidP="006E0608">
            <w:r w:rsidRPr="00C14A8E">
              <w:t>TOTAL</w:t>
            </w:r>
          </w:p>
        </w:tc>
        <w:tc>
          <w:tcPr>
            <w:tcW w:w="1440" w:type="dxa"/>
            <w:vAlign w:val="center"/>
          </w:tcPr>
          <w:p w14:paraId="5406033C" w14:textId="77777777" w:rsidR="00C14A8E" w:rsidRPr="00C14A8E" w:rsidRDefault="00C14A8E" w:rsidP="00C14A8E">
            <w:pPr>
              <w:jc w:val="center"/>
            </w:pPr>
            <w:r w:rsidRPr="00C14A8E">
              <w:t>100</w:t>
            </w:r>
          </w:p>
        </w:tc>
        <w:tc>
          <w:tcPr>
            <w:tcW w:w="3330" w:type="dxa"/>
            <w:vAlign w:val="center"/>
          </w:tcPr>
          <w:p w14:paraId="05B6EAD2" w14:textId="77777777" w:rsidR="00C14A8E" w:rsidRPr="00C14A8E" w:rsidRDefault="00C14A8E" w:rsidP="00C14A8E">
            <w:pPr>
              <w:jc w:val="center"/>
            </w:pPr>
          </w:p>
        </w:tc>
      </w:tr>
    </w:tbl>
    <w:p w14:paraId="233A296F" w14:textId="77777777" w:rsidR="005D1E43" w:rsidRDefault="005D1E43"/>
    <w:p w14:paraId="65E2CDFF" w14:textId="49058C66" w:rsidR="005B35F0" w:rsidRPr="005B35F0" w:rsidRDefault="005B35F0">
      <w:pPr>
        <w:rPr>
          <w:b/>
          <w:sz w:val="28"/>
        </w:rPr>
      </w:pPr>
      <w:r w:rsidRPr="005B35F0">
        <w:rPr>
          <w:b/>
          <w:sz w:val="28"/>
        </w:rPr>
        <w:t xml:space="preserve">Attach this sheet to the front of your FINAL WRITE-UP before turning in. </w:t>
      </w:r>
    </w:p>
    <w:p w14:paraId="09544272" w14:textId="77777777" w:rsidR="00795A1F" w:rsidRDefault="00795A1F"/>
    <w:p w14:paraId="0085CEF5" w14:textId="026CB167" w:rsidR="00795A1F" w:rsidRDefault="005B35F0">
      <w:r>
        <w:t xml:space="preserve">Teacher </w:t>
      </w:r>
      <w:r w:rsidR="00795A1F">
        <w:t xml:space="preserve">Comments: </w:t>
      </w:r>
    </w:p>
    <w:sectPr w:rsidR="00795A1F" w:rsidSect="001A4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CCEF" w14:textId="77777777" w:rsidR="009818B4" w:rsidRDefault="009818B4" w:rsidP="00795A1F">
      <w:r>
        <w:separator/>
      </w:r>
    </w:p>
  </w:endnote>
  <w:endnote w:type="continuationSeparator" w:id="0">
    <w:p w14:paraId="44775066" w14:textId="77777777" w:rsidR="009818B4" w:rsidRDefault="009818B4" w:rsidP="007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CE14" w14:textId="77777777" w:rsidR="009818B4" w:rsidRDefault="009818B4" w:rsidP="00795A1F">
      <w:r>
        <w:separator/>
      </w:r>
    </w:p>
  </w:footnote>
  <w:footnote w:type="continuationSeparator" w:id="0">
    <w:p w14:paraId="608FFD78" w14:textId="77777777" w:rsidR="009818B4" w:rsidRDefault="009818B4" w:rsidP="00795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2446" w14:textId="756BAFC4" w:rsidR="00795A1F" w:rsidRPr="00795A1F" w:rsidRDefault="00795A1F">
    <w:pPr>
      <w:pStyle w:val="Header"/>
      <w:rPr>
        <w:b/>
        <w:sz w:val="36"/>
      </w:rPr>
    </w:pPr>
    <w:r w:rsidRPr="00795A1F">
      <w:rPr>
        <w:b/>
        <w:sz w:val="36"/>
      </w:rPr>
      <w:t xml:space="preserve">Solar House Design Rubric </w:t>
    </w:r>
    <w:r w:rsidR="00D57431">
      <w:rPr>
        <w:b/>
        <w:sz w:val="36"/>
      </w:rPr>
      <w:t>Fall</w:t>
    </w:r>
    <w:r w:rsidR="000B56D9">
      <w:rPr>
        <w:b/>
        <w:sz w:val="36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01D"/>
    <w:multiLevelType w:val="hybridMultilevel"/>
    <w:tmpl w:val="FA040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65B"/>
    <w:multiLevelType w:val="hybridMultilevel"/>
    <w:tmpl w:val="602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15F0"/>
    <w:multiLevelType w:val="hybridMultilevel"/>
    <w:tmpl w:val="B986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354E"/>
    <w:multiLevelType w:val="hybridMultilevel"/>
    <w:tmpl w:val="BABE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B87"/>
    <w:multiLevelType w:val="hybridMultilevel"/>
    <w:tmpl w:val="CA4AED4A"/>
    <w:lvl w:ilvl="0" w:tplc="20163454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E"/>
    <w:rsid w:val="000219D1"/>
    <w:rsid w:val="000B56D9"/>
    <w:rsid w:val="001A475A"/>
    <w:rsid w:val="001D7578"/>
    <w:rsid w:val="002D769D"/>
    <w:rsid w:val="005B35F0"/>
    <w:rsid w:val="005D1E43"/>
    <w:rsid w:val="00795A1F"/>
    <w:rsid w:val="009818B4"/>
    <w:rsid w:val="00C14A8E"/>
    <w:rsid w:val="00CA475F"/>
    <w:rsid w:val="00D57431"/>
    <w:rsid w:val="00D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E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A8E"/>
    <w:rPr>
      <w:rFonts w:asciiTheme="minorHAnsi" w:eastAsia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8E"/>
    <w:rPr>
      <w:rFonts w:asciiTheme="minorHAnsi" w:eastAsiaTheme="minorHAnsi" w:hAnsiTheme="minorHAnsi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1F"/>
    <w:rPr>
      <w:rFonts w:asciiTheme="minorHAnsi" w:eastAsia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79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1F"/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4</cp:revision>
  <dcterms:created xsi:type="dcterms:W3CDTF">2017-10-27T11:04:00Z</dcterms:created>
  <dcterms:modified xsi:type="dcterms:W3CDTF">2017-10-27T11:08:00Z</dcterms:modified>
</cp:coreProperties>
</file>