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431CF" w14:textId="70F75F48" w:rsidR="007276C9" w:rsidRPr="00981605" w:rsidRDefault="001276FC" w:rsidP="007276C9">
      <w:pPr>
        <w:rPr>
          <w:b/>
          <w:sz w:val="32"/>
        </w:rPr>
      </w:pPr>
      <w:r>
        <w:rPr>
          <w:b/>
          <w:sz w:val="32"/>
        </w:rPr>
        <w:t xml:space="preserve">Water Quality </w:t>
      </w:r>
      <w:r w:rsidR="007276C9">
        <w:rPr>
          <w:b/>
          <w:sz w:val="32"/>
        </w:rPr>
        <w:t>Lab</w:t>
      </w:r>
      <w:r w:rsidR="0023167D">
        <w:rPr>
          <w:b/>
          <w:sz w:val="32"/>
        </w:rPr>
        <w:t xml:space="preserve"> Rubric</w:t>
      </w:r>
      <w:r w:rsidR="00A6010D">
        <w:rPr>
          <w:b/>
          <w:sz w:val="32"/>
        </w:rPr>
        <w:t xml:space="preserve"> </w:t>
      </w:r>
      <w:bookmarkStart w:id="0" w:name="_GoBack"/>
      <w:bookmarkEnd w:id="0"/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6475"/>
        <w:gridCol w:w="1260"/>
        <w:gridCol w:w="1440"/>
      </w:tblGrid>
      <w:tr w:rsidR="00707530" w:rsidRPr="00013576" w14:paraId="6243064A" w14:textId="73BF3349" w:rsidTr="00707530">
        <w:trPr>
          <w:trHeight w:val="307"/>
        </w:trPr>
        <w:tc>
          <w:tcPr>
            <w:tcW w:w="6475" w:type="dxa"/>
          </w:tcPr>
          <w:p w14:paraId="52679509" w14:textId="77777777" w:rsidR="00361F88" w:rsidRPr="00013576" w:rsidRDefault="00361F88" w:rsidP="00C76D78">
            <w:pPr>
              <w:rPr>
                <w:b/>
                <w:sz w:val="32"/>
              </w:rPr>
            </w:pPr>
            <w:r w:rsidRPr="00013576">
              <w:rPr>
                <w:b/>
                <w:sz w:val="32"/>
              </w:rPr>
              <w:t>SECTION</w:t>
            </w:r>
          </w:p>
        </w:tc>
        <w:tc>
          <w:tcPr>
            <w:tcW w:w="1260" w:type="dxa"/>
          </w:tcPr>
          <w:p w14:paraId="6ACD5501" w14:textId="77777777" w:rsidR="00361F88" w:rsidRPr="00013576" w:rsidRDefault="00361F88" w:rsidP="00C76D78">
            <w:pPr>
              <w:jc w:val="center"/>
              <w:rPr>
                <w:b/>
                <w:sz w:val="32"/>
              </w:rPr>
            </w:pPr>
            <w:r w:rsidRPr="00013576">
              <w:rPr>
                <w:b/>
                <w:sz w:val="32"/>
              </w:rPr>
              <w:t>POINT VALUE</w:t>
            </w:r>
          </w:p>
        </w:tc>
        <w:tc>
          <w:tcPr>
            <w:tcW w:w="1440" w:type="dxa"/>
          </w:tcPr>
          <w:p w14:paraId="091F74E1" w14:textId="4460D41E" w:rsidR="00361F88" w:rsidRPr="00013576" w:rsidRDefault="00361F88" w:rsidP="00361F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VALUE EARNED</w:t>
            </w:r>
          </w:p>
        </w:tc>
      </w:tr>
      <w:tr w:rsidR="00707530" w:rsidRPr="00013576" w14:paraId="4C6429C4" w14:textId="16D39669" w:rsidTr="00707530">
        <w:trPr>
          <w:trHeight w:val="431"/>
        </w:trPr>
        <w:tc>
          <w:tcPr>
            <w:tcW w:w="6475" w:type="dxa"/>
          </w:tcPr>
          <w:p w14:paraId="5A36E7AC" w14:textId="45FD8BB4" w:rsidR="00361F88" w:rsidRPr="00361F88" w:rsidRDefault="00B50F97" w:rsidP="00361F88">
            <w:r>
              <w:t>General</w:t>
            </w:r>
            <w:r w:rsidR="00361F88" w:rsidRPr="00361F88">
              <w:t xml:space="preserve">: </w:t>
            </w:r>
          </w:p>
          <w:p w14:paraId="5C59507E" w14:textId="4CF09F77" w:rsidR="00361F88" w:rsidRPr="00361F88" w:rsidRDefault="00361F88" w:rsidP="00361F88">
            <w:r w:rsidRPr="00361F88">
              <w:t>Full Name Legible</w:t>
            </w:r>
          </w:p>
          <w:p w14:paraId="53B5974F" w14:textId="77777777" w:rsidR="00361F88" w:rsidRPr="00361F88" w:rsidRDefault="00361F88" w:rsidP="00361F88">
            <w:r w:rsidRPr="00361F88">
              <w:t>Title of Lab Relevant to Lab</w:t>
            </w:r>
          </w:p>
          <w:p w14:paraId="0F0BCD09" w14:textId="77777777" w:rsidR="00361F88" w:rsidRPr="00361F88" w:rsidRDefault="00361F88" w:rsidP="00361F88">
            <w:r w:rsidRPr="00361F88">
              <w:t>Date of Lab Investigation Evident</w:t>
            </w:r>
          </w:p>
          <w:p w14:paraId="225E0CC1" w14:textId="77777777" w:rsidR="00361F88" w:rsidRDefault="00361F88" w:rsidP="00361F88">
            <w:r w:rsidRPr="00361F88">
              <w:t>Lab Sections Clearly Defined</w:t>
            </w:r>
          </w:p>
          <w:p w14:paraId="0BB8FED8" w14:textId="77777777" w:rsidR="00B50F97" w:rsidRDefault="00B50F97" w:rsidP="00361F88">
            <w:r>
              <w:t xml:space="preserve">Typed </w:t>
            </w:r>
          </w:p>
          <w:p w14:paraId="53155ACA" w14:textId="77777777" w:rsidR="00B50F97" w:rsidRDefault="00B50F97" w:rsidP="00361F88">
            <w:r>
              <w:t>Legible Font</w:t>
            </w:r>
          </w:p>
          <w:p w14:paraId="0985FBBB" w14:textId="77777777" w:rsidR="00B50F97" w:rsidRDefault="00B50F97" w:rsidP="00361F88">
            <w:r>
              <w:t>Appropriate Formatting</w:t>
            </w:r>
          </w:p>
          <w:p w14:paraId="405539B2" w14:textId="2E465129" w:rsidR="00B50F97" w:rsidRPr="00361F88" w:rsidRDefault="00B50F97" w:rsidP="00361F88">
            <w:proofErr w:type="spellStart"/>
            <w:r>
              <w:t>Grammer</w:t>
            </w:r>
            <w:proofErr w:type="spellEnd"/>
          </w:p>
        </w:tc>
        <w:tc>
          <w:tcPr>
            <w:tcW w:w="1260" w:type="dxa"/>
          </w:tcPr>
          <w:p w14:paraId="462282B4" w14:textId="77777777" w:rsidR="00361F88" w:rsidRPr="00361F88" w:rsidRDefault="00361F88" w:rsidP="00C76D78">
            <w:pPr>
              <w:jc w:val="center"/>
            </w:pPr>
          </w:p>
          <w:p w14:paraId="076291B2" w14:textId="77777777" w:rsidR="00361F88" w:rsidRPr="00361F88" w:rsidRDefault="00361F88" w:rsidP="00C76D78">
            <w:pPr>
              <w:jc w:val="center"/>
            </w:pPr>
            <w:r w:rsidRPr="00361F88">
              <w:t>1</w:t>
            </w:r>
          </w:p>
          <w:p w14:paraId="6B7C15D4" w14:textId="77777777" w:rsidR="00361F88" w:rsidRPr="00361F88" w:rsidRDefault="00361F88" w:rsidP="00C76D78">
            <w:pPr>
              <w:jc w:val="center"/>
            </w:pPr>
            <w:r w:rsidRPr="00361F88">
              <w:t>1</w:t>
            </w:r>
          </w:p>
          <w:p w14:paraId="7D894EFD" w14:textId="77777777" w:rsidR="00361F88" w:rsidRPr="00361F88" w:rsidRDefault="00361F88" w:rsidP="00C76D78">
            <w:pPr>
              <w:jc w:val="center"/>
            </w:pPr>
            <w:r w:rsidRPr="00361F88">
              <w:t>1</w:t>
            </w:r>
          </w:p>
          <w:p w14:paraId="092D37E3" w14:textId="77777777" w:rsidR="00361F88" w:rsidRDefault="00361F88" w:rsidP="00C76D78">
            <w:pPr>
              <w:jc w:val="center"/>
            </w:pPr>
            <w:r w:rsidRPr="00361F88">
              <w:t>1</w:t>
            </w:r>
          </w:p>
          <w:p w14:paraId="5AA47087" w14:textId="77777777" w:rsidR="00B50F97" w:rsidRDefault="00B50F97" w:rsidP="00C76D78">
            <w:pPr>
              <w:jc w:val="center"/>
            </w:pPr>
            <w:r>
              <w:t>1</w:t>
            </w:r>
          </w:p>
          <w:p w14:paraId="717DD4B0" w14:textId="77777777" w:rsidR="00B50F97" w:rsidRDefault="00B50F97" w:rsidP="00C76D78">
            <w:pPr>
              <w:jc w:val="center"/>
            </w:pPr>
            <w:r>
              <w:t>1</w:t>
            </w:r>
          </w:p>
          <w:p w14:paraId="7E964352" w14:textId="77777777" w:rsidR="00B50F97" w:rsidRDefault="00B50F97" w:rsidP="00C76D78">
            <w:pPr>
              <w:jc w:val="center"/>
            </w:pPr>
            <w:r>
              <w:t>1</w:t>
            </w:r>
          </w:p>
          <w:p w14:paraId="20934253" w14:textId="0450FD09" w:rsidR="00B50F97" w:rsidRPr="00361F88" w:rsidRDefault="00B50F97" w:rsidP="00C76D78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14:paraId="4E3DF63D" w14:textId="77777777" w:rsidR="00361F88" w:rsidRDefault="00361F88" w:rsidP="00C76D78">
            <w:pPr>
              <w:jc w:val="center"/>
              <w:rPr>
                <w:sz w:val="32"/>
              </w:rPr>
            </w:pPr>
          </w:p>
        </w:tc>
      </w:tr>
      <w:tr w:rsidR="00707530" w:rsidRPr="00013576" w14:paraId="6F71CA41" w14:textId="3A1C4F90" w:rsidTr="00707530">
        <w:trPr>
          <w:trHeight w:val="422"/>
        </w:trPr>
        <w:tc>
          <w:tcPr>
            <w:tcW w:w="6475" w:type="dxa"/>
          </w:tcPr>
          <w:p w14:paraId="09A088AC" w14:textId="65A19EAB" w:rsidR="00361F88" w:rsidRPr="00361F88" w:rsidRDefault="00361F88" w:rsidP="00361F88">
            <w:r w:rsidRPr="00361F88">
              <w:t xml:space="preserve">Abstract: </w:t>
            </w:r>
          </w:p>
          <w:p w14:paraId="34FD1180" w14:textId="79F48CA3" w:rsidR="00361F88" w:rsidRPr="00361F88" w:rsidRDefault="00361F88" w:rsidP="00361F88">
            <w:r w:rsidRPr="00361F88">
              <w:t>Explains the purpose of the lab</w:t>
            </w:r>
          </w:p>
          <w:p w14:paraId="6EA7EB8C" w14:textId="77777777" w:rsidR="00361F88" w:rsidRPr="00361F88" w:rsidRDefault="00361F88" w:rsidP="00361F88">
            <w:r w:rsidRPr="00361F88">
              <w:t>Includes general overview of lab</w:t>
            </w:r>
          </w:p>
          <w:p w14:paraId="535D1416" w14:textId="3B045B7C" w:rsidR="00361F88" w:rsidRPr="00361F88" w:rsidRDefault="00361F88" w:rsidP="00361F88">
            <w:r w:rsidRPr="00361F88">
              <w:t>Includes major findings of report</w:t>
            </w:r>
          </w:p>
        </w:tc>
        <w:tc>
          <w:tcPr>
            <w:tcW w:w="1260" w:type="dxa"/>
          </w:tcPr>
          <w:p w14:paraId="3136872E" w14:textId="77777777" w:rsidR="00361F88" w:rsidRPr="00361F88" w:rsidRDefault="00361F88" w:rsidP="00C76D78">
            <w:pPr>
              <w:jc w:val="center"/>
            </w:pPr>
          </w:p>
          <w:p w14:paraId="13ECAF1A" w14:textId="5DA6E22D" w:rsidR="00361F88" w:rsidRPr="00361F88" w:rsidRDefault="00361F88" w:rsidP="00C76D78">
            <w:pPr>
              <w:jc w:val="center"/>
            </w:pPr>
            <w:r w:rsidRPr="00361F88">
              <w:t>2</w:t>
            </w:r>
          </w:p>
          <w:p w14:paraId="35C4423A" w14:textId="77777777" w:rsidR="00361F88" w:rsidRPr="00361F88" w:rsidRDefault="00361F88" w:rsidP="00C76D78">
            <w:pPr>
              <w:jc w:val="center"/>
            </w:pPr>
            <w:r w:rsidRPr="00361F88">
              <w:t>2</w:t>
            </w:r>
          </w:p>
          <w:p w14:paraId="34D8779E" w14:textId="452D6C08" w:rsidR="00361F88" w:rsidRPr="00361F88" w:rsidRDefault="00361F88" w:rsidP="00C76D78">
            <w:pPr>
              <w:jc w:val="center"/>
            </w:pPr>
            <w:r w:rsidRPr="00361F88">
              <w:t>2</w:t>
            </w:r>
          </w:p>
        </w:tc>
        <w:tc>
          <w:tcPr>
            <w:tcW w:w="1440" w:type="dxa"/>
          </w:tcPr>
          <w:p w14:paraId="6B251323" w14:textId="77777777" w:rsidR="00361F88" w:rsidRDefault="00361F88" w:rsidP="00C76D78">
            <w:pPr>
              <w:jc w:val="center"/>
              <w:rPr>
                <w:sz w:val="32"/>
              </w:rPr>
            </w:pPr>
          </w:p>
        </w:tc>
      </w:tr>
      <w:tr w:rsidR="00707530" w:rsidRPr="00013576" w14:paraId="3705F8F2" w14:textId="085C1F07" w:rsidTr="00707530">
        <w:trPr>
          <w:trHeight w:val="422"/>
        </w:trPr>
        <w:tc>
          <w:tcPr>
            <w:tcW w:w="6475" w:type="dxa"/>
          </w:tcPr>
          <w:p w14:paraId="7A965B40" w14:textId="468261ED" w:rsidR="00361F88" w:rsidRPr="00361F88" w:rsidRDefault="00361F88" w:rsidP="0023167D">
            <w:r w:rsidRPr="00361F88">
              <w:t xml:space="preserve">Introduction: </w:t>
            </w:r>
          </w:p>
          <w:p w14:paraId="4F80DC5B" w14:textId="77777777" w:rsidR="00361F88" w:rsidRPr="00361F88" w:rsidRDefault="00361F88" w:rsidP="0023167D">
            <w:r w:rsidRPr="00361F88">
              <w:t xml:space="preserve">Answers all of the following: </w:t>
            </w:r>
          </w:p>
          <w:p w14:paraId="60B30294" w14:textId="77777777" w:rsidR="00361F88" w:rsidRPr="00361F88" w:rsidRDefault="00361F88" w:rsidP="00361F88">
            <w:pPr>
              <w:pStyle w:val="ListParagraph"/>
              <w:numPr>
                <w:ilvl w:val="0"/>
                <w:numId w:val="6"/>
              </w:numPr>
            </w:pPr>
            <w:r w:rsidRPr="00361F88">
              <w:t>Why rain is slightly acidic</w:t>
            </w:r>
          </w:p>
          <w:p w14:paraId="2AAD7E78" w14:textId="01A49885" w:rsidR="00361F88" w:rsidRPr="00361F88" w:rsidRDefault="00361F88" w:rsidP="00361F88">
            <w:pPr>
              <w:pStyle w:val="ListParagraph"/>
              <w:numPr>
                <w:ilvl w:val="0"/>
                <w:numId w:val="6"/>
              </w:numPr>
            </w:pPr>
            <w:r>
              <w:t xml:space="preserve">Why oxygen demanding </w:t>
            </w:r>
            <w:r w:rsidRPr="00361F88">
              <w:t>wastes are pollutants</w:t>
            </w:r>
          </w:p>
          <w:p w14:paraId="1F6CAE31" w14:textId="77777777" w:rsidR="00361F88" w:rsidRPr="00361F88" w:rsidRDefault="00361F88" w:rsidP="00361F88">
            <w:pPr>
              <w:pStyle w:val="ListParagraph"/>
              <w:numPr>
                <w:ilvl w:val="0"/>
                <w:numId w:val="6"/>
              </w:numPr>
            </w:pPr>
            <w:r w:rsidRPr="00361F88">
              <w:t>How BOD and DO relate</w:t>
            </w:r>
          </w:p>
          <w:p w14:paraId="2AC8590C" w14:textId="77777777" w:rsidR="00361F88" w:rsidRPr="00361F88" w:rsidRDefault="00361F88" w:rsidP="00361F88">
            <w:pPr>
              <w:pStyle w:val="ListParagraph"/>
              <w:numPr>
                <w:ilvl w:val="0"/>
                <w:numId w:val="6"/>
              </w:numPr>
            </w:pPr>
            <w:r w:rsidRPr="00361F88">
              <w:t>How sedimentation occurs</w:t>
            </w:r>
          </w:p>
          <w:p w14:paraId="7FFD1403" w14:textId="77777777" w:rsidR="00361F88" w:rsidRDefault="00361F88" w:rsidP="00361F88">
            <w:pPr>
              <w:pStyle w:val="ListParagraph"/>
              <w:numPr>
                <w:ilvl w:val="0"/>
                <w:numId w:val="6"/>
              </w:numPr>
            </w:pPr>
            <w:r w:rsidRPr="00361F88">
              <w:t>Impact of sedimentation on aquatic species</w:t>
            </w:r>
          </w:p>
          <w:p w14:paraId="227BD6CC" w14:textId="77777777" w:rsidR="00361F88" w:rsidRDefault="00361F88" w:rsidP="00361F88">
            <w:pPr>
              <w:pStyle w:val="ListParagraph"/>
              <w:numPr>
                <w:ilvl w:val="0"/>
                <w:numId w:val="6"/>
              </w:numPr>
            </w:pPr>
            <w:r>
              <w:t>Impact of water temperatures on aquatic species</w:t>
            </w:r>
          </w:p>
          <w:p w14:paraId="6F89271F" w14:textId="77777777" w:rsidR="00361F88" w:rsidRDefault="00361F88" w:rsidP="00361F88">
            <w:r>
              <w:t>Is well constructed/has good flow</w:t>
            </w:r>
          </w:p>
          <w:p w14:paraId="03EC1799" w14:textId="0C6DABD5" w:rsidR="00361F88" w:rsidRPr="00361F88" w:rsidRDefault="00361F88" w:rsidP="0023167D">
            <w:r>
              <w:t xml:space="preserve">Explains the importance of the lab with relation to measuring water quality </w:t>
            </w:r>
          </w:p>
          <w:p w14:paraId="78FC27B7" w14:textId="1F80C90B" w:rsidR="00361F88" w:rsidRPr="00361F88" w:rsidRDefault="00361F88" w:rsidP="0023167D"/>
        </w:tc>
        <w:tc>
          <w:tcPr>
            <w:tcW w:w="1260" w:type="dxa"/>
          </w:tcPr>
          <w:p w14:paraId="2EFE1ADA" w14:textId="6558DA8F" w:rsidR="00361F88" w:rsidRDefault="00361F88" w:rsidP="00C76D78">
            <w:pPr>
              <w:jc w:val="center"/>
            </w:pPr>
          </w:p>
          <w:p w14:paraId="1CC59716" w14:textId="77777777" w:rsidR="00361F88" w:rsidRDefault="00361F88" w:rsidP="00C76D78">
            <w:pPr>
              <w:jc w:val="center"/>
            </w:pPr>
          </w:p>
          <w:p w14:paraId="6341F97D" w14:textId="77777777" w:rsidR="00361F88" w:rsidRDefault="00361F88" w:rsidP="00C76D78">
            <w:pPr>
              <w:jc w:val="center"/>
            </w:pPr>
            <w:r>
              <w:t>1</w:t>
            </w:r>
          </w:p>
          <w:p w14:paraId="750D09B9" w14:textId="77777777" w:rsidR="00361F88" w:rsidRDefault="00361F88" w:rsidP="00C76D78">
            <w:pPr>
              <w:jc w:val="center"/>
            </w:pPr>
            <w:r>
              <w:t>1</w:t>
            </w:r>
          </w:p>
          <w:p w14:paraId="3F75F3F7" w14:textId="77777777" w:rsidR="00361F88" w:rsidRDefault="00361F88" w:rsidP="00C76D78">
            <w:pPr>
              <w:jc w:val="center"/>
            </w:pPr>
            <w:r>
              <w:t>1</w:t>
            </w:r>
          </w:p>
          <w:p w14:paraId="16F9F342" w14:textId="77777777" w:rsidR="00361F88" w:rsidRDefault="00361F88" w:rsidP="00C76D78">
            <w:pPr>
              <w:jc w:val="center"/>
            </w:pPr>
            <w:r>
              <w:t>1</w:t>
            </w:r>
          </w:p>
          <w:p w14:paraId="2EBC9EC9" w14:textId="77777777" w:rsidR="00361F88" w:rsidRDefault="00361F88" w:rsidP="00C76D78">
            <w:pPr>
              <w:jc w:val="center"/>
            </w:pPr>
            <w:r>
              <w:t>1</w:t>
            </w:r>
          </w:p>
          <w:p w14:paraId="2CAEAE3F" w14:textId="77777777" w:rsidR="00361F88" w:rsidRDefault="00361F88" w:rsidP="00C76D78">
            <w:pPr>
              <w:jc w:val="center"/>
            </w:pPr>
            <w:r>
              <w:t>1</w:t>
            </w:r>
          </w:p>
          <w:p w14:paraId="1BACB5D8" w14:textId="77777777" w:rsidR="00361F88" w:rsidRDefault="00361F88" w:rsidP="00C76D78">
            <w:pPr>
              <w:jc w:val="center"/>
            </w:pPr>
          </w:p>
          <w:p w14:paraId="748D65D9" w14:textId="4F2A14D3" w:rsidR="00361F88" w:rsidRDefault="00361F88" w:rsidP="00C76D78">
            <w:pPr>
              <w:jc w:val="center"/>
            </w:pPr>
            <w:r>
              <w:t>2</w:t>
            </w:r>
          </w:p>
          <w:p w14:paraId="4424222E" w14:textId="3C9C74A4" w:rsidR="00361F88" w:rsidRDefault="00361F88" w:rsidP="00C76D78">
            <w:pPr>
              <w:jc w:val="center"/>
            </w:pPr>
            <w:r>
              <w:t>2</w:t>
            </w:r>
          </w:p>
          <w:p w14:paraId="7C8C8CE4" w14:textId="7735902D" w:rsidR="00361F88" w:rsidRPr="00361F88" w:rsidRDefault="00361F88" w:rsidP="00C76D78">
            <w:pPr>
              <w:jc w:val="center"/>
            </w:pPr>
          </w:p>
        </w:tc>
        <w:tc>
          <w:tcPr>
            <w:tcW w:w="1440" w:type="dxa"/>
          </w:tcPr>
          <w:p w14:paraId="511F0604" w14:textId="77777777" w:rsidR="00361F88" w:rsidRDefault="00361F88" w:rsidP="00C76D78">
            <w:pPr>
              <w:jc w:val="center"/>
              <w:rPr>
                <w:sz w:val="32"/>
              </w:rPr>
            </w:pPr>
          </w:p>
        </w:tc>
      </w:tr>
      <w:tr w:rsidR="00707530" w:rsidRPr="00013576" w14:paraId="70F1F5E5" w14:textId="2E36A351" w:rsidTr="00707530">
        <w:trPr>
          <w:trHeight w:val="422"/>
        </w:trPr>
        <w:tc>
          <w:tcPr>
            <w:tcW w:w="6475" w:type="dxa"/>
          </w:tcPr>
          <w:p w14:paraId="59337B9D" w14:textId="271A0D2E" w:rsidR="00361F88" w:rsidRDefault="00361F88" w:rsidP="0023167D">
            <w:r>
              <w:t xml:space="preserve">Data Table: </w:t>
            </w:r>
          </w:p>
          <w:p w14:paraId="1BC3C467" w14:textId="77777777" w:rsidR="00361F88" w:rsidRDefault="00361F88" w:rsidP="0023167D">
            <w:r>
              <w:t>Includes all data for Test Results</w:t>
            </w:r>
          </w:p>
          <w:p w14:paraId="19455898" w14:textId="65A1840C" w:rsidR="00361F88" w:rsidRPr="00361F88" w:rsidRDefault="00361F88" w:rsidP="00361F88">
            <w:r>
              <w:t>Includes all Quantitative &amp; Qualitative Values</w:t>
            </w:r>
          </w:p>
        </w:tc>
        <w:tc>
          <w:tcPr>
            <w:tcW w:w="1260" w:type="dxa"/>
          </w:tcPr>
          <w:p w14:paraId="7D3C7FAE" w14:textId="77777777" w:rsidR="00361F88" w:rsidRDefault="00361F88" w:rsidP="00C76D78">
            <w:pPr>
              <w:jc w:val="center"/>
            </w:pPr>
          </w:p>
          <w:p w14:paraId="0053A3DE" w14:textId="08B4252F" w:rsidR="00361F88" w:rsidRDefault="00361F88" w:rsidP="00C76D78">
            <w:pPr>
              <w:jc w:val="center"/>
            </w:pPr>
            <w:r>
              <w:t>19</w:t>
            </w:r>
          </w:p>
          <w:p w14:paraId="14648FEB" w14:textId="23C23785" w:rsidR="00361F88" w:rsidRPr="00361F88" w:rsidRDefault="00361F88" w:rsidP="00C76D78">
            <w:pPr>
              <w:jc w:val="center"/>
            </w:pPr>
            <w:r>
              <w:t>13</w:t>
            </w:r>
          </w:p>
        </w:tc>
        <w:tc>
          <w:tcPr>
            <w:tcW w:w="1440" w:type="dxa"/>
          </w:tcPr>
          <w:p w14:paraId="0124286E" w14:textId="77777777" w:rsidR="00361F88" w:rsidRDefault="00361F88" w:rsidP="00C76D78">
            <w:pPr>
              <w:jc w:val="center"/>
              <w:rPr>
                <w:sz w:val="32"/>
              </w:rPr>
            </w:pPr>
          </w:p>
        </w:tc>
      </w:tr>
      <w:tr w:rsidR="00707530" w:rsidRPr="00013576" w14:paraId="4114CB63" w14:textId="632FBACE" w:rsidTr="00707530">
        <w:trPr>
          <w:trHeight w:val="503"/>
        </w:trPr>
        <w:tc>
          <w:tcPr>
            <w:tcW w:w="6475" w:type="dxa"/>
          </w:tcPr>
          <w:p w14:paraId="3003BEC0" w14:textId="2C3F2999" w:rsidR="00361F88" w:rsidRDefault="00361F88" w:rsidP="0023167D">
            <w:r>
              <w:t>Calculations:</w:t>
            </w:r>
          </w:p>
          <w:p w14:paraId="56C3AFE1" w14:textId="77777777" w:rsidR="00361F88" w:rsidRDefault="00361F88" w:rsidP="0023167D">
            <w:r>
              <w:t xml:space="preserve">Includes calculation for </w:t>
            </w:r>
            <w:r w:rsidR="00B50F97">
              <w:t>WQI – formula &amp; answer</w:t>
            </w:r>
          </w:p>
          <w:p w14:paraId="63A13332" w14:textId="20311540" w:rsidR="00B50F97" w:rsidRPr="00361F88" w:rsidRDefault="00B50F97" w:rsidP="0023167D">
            <w:r>
              <w:t>Includes calculator for CVI – formula &amp; answer</w:t>
            </w:r>
          </w:p>
        </w:tc>
        <w:tc>
          <w:tcPr>
            <w:tcW w:w="1260" w:type="dxa"/>
          </w:tcPr>
          <w:p w14:paraId="770EEF2C" w14:textId="77777777" w:rsidR="00361F88" w:rsidRDefault="00361F88" w:rsidP="00C76D78">
            <w:pPr>
              <w:jc w:val="center"/>
            </w:pPr>
          </w:p>
          <w:p w14:paraId="12FA6A71" w14:textId="1AE96574" w:rsidR="00B50F97" w:rsidRDefault="00981605" w:rsidP="00C76D78">
            <w:pPr>
              <w:jc w:val="center"/>
            </w:pPr>
            <w:r>
              <w:t>3</w:t>
            </w:r>
          </w:p>
          <w:p w14:paraId="3A35E812" w14:textId="39491E54" w:rsidR="00B50F97" w:rsidRPr="00361F88" w:rsidRDefault="00981605" w:rsidP="00C76D78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14:paraId="391E6F8B" w14:textId="77777777" w:rsidR="00361F88" w:rsidRDefault="00361F88" w:rsidP="00C76D78">
            <w:pPr>
              <w:jc w:val="center"/>
              <w:rPr>
                <w:sz w:val="32"/>
              </w:rPr>
            </w:pPr>
          </w:p>
        </w:tc>
      </w:tr>
      <w:tr w:rsidR="00707530" w:rsidRPr="00013576" w14:paraId="6DAE9129" w14:textId="5FA9EC5B" w:rsidTr="00707530">
        <w:trPr>
          <w:trHeight w:val="468"/>
        </w:trPr>
        <w:tc>
          <w:tcPr>
            <w:tcW w:w="6475" w:type="dxa"/>
          </w:tcPr>
          <w:p w14:paraId="563D0D84" w14:textId="1DEA93B3" w:rsidR="00361F88" w:rsidRDefault="00707530" w:rsidP="00707530">
            <w:r>
              <w:t>Conclusion:</w:t>
            </w:r>
          </w:p>
          <w:p w14:paraId="7F3C6ECB" w14:textId="77777777" w:rsidR="00707530" w:rsidRDefault="00707530" w:rsidP="00707530">
            <w:r>
              <w:t xml:space="preserve">Answers the following: </w:t>
            </w:r>
          </w:p>
          <w:p w14:paraId="2298DEDE" w14:textId="77777777" w:rsidR="00707530" w:rsidRDefault="00707530" w:rsidP="00707530">
            <w:pPr>
              <w:pStyle w:val="ListParagraph"/>
              <w:numPr>
                <w:ilvl w:val="0"/>
                <w:numId w:val="7"/>
              </w:numPr>
            </w:pPr>
            <w:r>
              <w:t>Clearly states water quality rating</w:t>
            </w:r>
          </w:p>
          <w:p w14:paraId="7DECDC5F" w14:textId="61007EBA" w:rsidR="00707530" w:rsidRDefault="00707530" w:rsidP="00707530">
            <w:pPr>
              <w:pStyle w:val="ListParagraph"/>
              <w:numPr>
                <w:ilvl w:val="0"/>
                <w:numId w:val="7"/>
              </w:numPr>
            </w:pPr>
            <w:r>
              <w:t>Explains overall pond assessment related to WQI</w:t>
            </w:r>
          </w:p>
          <w:p w14:paraId="3A608003" w14:textId="77777777" w:rsidR="00707530" w:rsidRDefault="00707530" w:rsidP="00707530">
            <w:pPr>
              <w:pStyle w:val="ListParagraph"/>
              <w:numPr>
                <w:ilvl w:val="0"/>
                <w:numId w:val="7"/>
              </w:numPr>
            </w:pPr>
            <w:r>
              <w:t>Explains what test has greatest impact on WQ rating</w:t>
            </w:r>
          </w:p>
          <w:p w14:paraId="7D4C6FB9" w14:textId="77777777" w:rsidR="00707530" w:rsidRDefault="00707530" w:rsidP="00707530">
            <w:pPr>
              <w:pStyle w:val="ListParagraph"/>
              <w:numPr>
                <w:ilvl w:val="0"/>
                <w:numId w:val="7"/>
              </w:numPr>
            </w:pPr>
            <w:r>
              <w:t>Indicates realistic source for high nitrate levels</w:t>
            </w:r>
          </w:p>
          <w:p w14:paraId="6B0A7D16" w14:textId="04D53FD4" w:rsidR="00707530" w:rsidRDefault="00707530" w:rsidP="00707530">
            <w:pPr>
              <w:pStyle w:val="ListParagraph"/>
              <w:numPr>
                <w:ilvl w:val="0"/>
                <w:numId w:val="7"/>
              </w:numPr>
            </w:pPr>
            <w:r>
              <w:t>Explains realistic sources of high turbidity</w:t>
            </w:r>
          </w:p>
          <w:p w14:paraId="03FE55E0" w14:textId="77777777" w:rsidR="00707530" w:rsidRDefault="00707530" w:rsidP="00707530">
            <w:pPr>
              <w:pStyle w:val="ListParagraph"/>
              <w:numPr>
                <w:ilvl w:val="0"/>
                <w:numId w:val="7"/>
              </w:numPr>
            </w:pPr>
            <w:r>
              <w:t>Identifies two causes of a high temperature differences</w:t>
            </w:r>
          </w:p>
          <w:p w14:paraId="2C776301" w14:textId="1B620BF8" w:rsidR="00707530" w:rsidRDefault="00707530" w:rsidP="00707530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Indicates a problem associated with high temperatures</w:t>
            </w:r>
          </w:p>
          <w:p w14:paraId="1B71E783" w14:textId="2B05D3A4" w:rsidR="00707530" w:rsidRDefault="00707530" w:rsidP="00707530">
            <w:pPr>
              <w:pStyle w:val="ListParagraph"/>
              <w:numPr>
                <w:ilvl w:val="0"/>
                <w:numId w:val="7"/>
              </w:numPr>
            </w:pPr>
            <w:r>
              <w:t>Explain why fecal coliform was not tested for</w:t>
            </w:r>
          </w:p>
          <w:p w14:paraId="4128E98B" w14:textId="3DE9C986" w:rsidR="00707530" w:rsidRDefault="00707530" w:rsidP="00707530">
            <w:pPr>
              <w:pStyle w:val="ListParagraph"/>
              <w:numPr>
                <w:ilvl w:val="0"/>
                <w:numId w:val="7"/>
              </w:numPr>
            </w:pPr>
            <w:r>
              <w:t>Explains importance and results of iron test</w:t>
            </w:r>
          </w:p>
          <w:p w14:paraId="4CE4FDA3" w14:textId="77777777" w:rsidR="00707530" w:rsidRDefault="00707530" w:rsidP="00707530">
            <w:pPr>
              <w:pStyle w:val="ListParagraph"/>
              <w:numPr>
                <w:ilvl w:val="0"/>
                <w:numId w:val="7"/>
              </w:numPr>
            </w:pPr>
            <w:r>
              <w:t>Explains importance and results of copper test</w:t>
            </w:r>
          </w:p>
          <w:p w14:paraId="313040D6" w14:textId="77777777" w:rsidR="00707530" w:rsidRDefault="00707530" w:rsidP="00707530">
            <w:pPr>
              <w:pStyle w:val="ListParagraph"/>
              <w:numPr>
                <w:ilvl w:val="0"/>
                <w:numId w:val="7"/>
              </w:numPr>
            </w:pPr>
            <w:r>
              <w:t>Explains importance and results of alkalinity test</w:t>
            </w:r>
          </w:p>
          <w:p w14:paraId="23AF6258" w14:textId="77777777" w:rsidR="00707530" w:rsidRDefault="00707530" w:rsidP="00707530">
            <w:pPr>
              <w:pStyle w:val="ListParagraph"/>
              <w:numPr>
                <w:ilvl w:val="0"/>
                <w:numId w:val="7"/>
              </w:numPr>
            </w:pPr>
            <w:r>
              <w:t>Explains importance and results of hardness test</w:t>
            </w:r>
          </w:p>
          <w:p w14:paraId="024D5C7A" w14:textId="77777777" w:rsidR="00707530" w:rsidRDefault="00707530" w:rsidP="00707530">
            <w:pPr>
              <w:pStyle w:val="ListParagraph"/>
              <w:numPr>
                <w:ilvl w:val="0"/>
                <w:numId w:val="7"/>
              </w:numPr>
            </w:pPr>
            <w:r>
              <w:t>Explain why indicator species are important</w:t>
            </w:r>
          </w:p>
          <w:p w14:paraId="6CE164F2" w14:textId="4B310747" w:rsidR="00707530" w:rsidRDefault="00707530" w:rsidP="00707530">
            <w:pPr>
              <w:pStyle w:val="ListParagraph"/>
              <w:numPr>
                <w:ilvl w:val="0"/>
                <w:numId w:val="7"/>
              </w:numPr>
            </w:pPr>
            <w:r>
              <w:t>Explain why indicators are a good measure of WQ</w:t>
            </w:r>
          </w:p>
          <w:p w14:paraId="29840169" w14:textId="06188285" w:rsidR="00707530" w:rsidRDefault="00707530" w:rsidP="00707530">
            <w:pPr>
              <w:pStyle w:val="ListParagraph"/>
              <w:numPr>
                <w:ilvl w:val="0"/>
                <w:numId w:val="7"/>
              </w:numPr>
            </w:pPr>
            <w:r>
              <w:t>Compares WQI with Cumulative Index Value</w:t>
            </w:r>
          </w:p>
          <w:p w14:paraId="7553D5B8" w14:textId="77777777" w:rsidR="00707530" w:rsidRDefault="00707530" w:rsidP="00707530"/>
          <w:p w14:paraId="03252626" w14:textId="77777777" w:rsidR="00707530" w:rsidRDefault="00707530" w:rsidP="00707530">
            <w:r>
              <w:t>Is well constructed/has good flow</w:t>
            </w:r>
          </w:p>
          <w:p w14:paraId="43351F93" w14:textId="7AAB8EF9" w:rsidR="00707530" w:rsidRDefault="00707530" w:rsidP="00707530">
            <w:r>
              <w:t xml:space="preserve">Explains the importance of the </w:t>
            </w:r>
            <w:r>
              <w:t>results</w:t>
            </w:r>
            <w:r>
              <w:t xml:space="preserve"> with relation to water quality </w:t>
            </w:r>
          </w:p>
          <w:p w14:paraId="55CB6E6E" w14:textId="6964AC90" w:rsidR="00707530" w:rsidRPr="00361F88" w:rsidRDefault="00707530" w:rsidP="00707530"/>
        </w:tc>
        <w:tc>
          <w:tcPr>
            <w:tcW w:w="1260" w:type="dxa"/>
          </w:tcPr>
          <w:p w14:paraId="32F1130C" w14:textId="77777777" w:rsidR="00361F88" w:rsidRDefault="00361F88" w:rsidP="0023167D">
            <w:pPr>
              <w:jc w:val="center"/>
            </w:pPr>
          </w:p>
          <w:p w14:paraId="65748E8C" w14:textId="77777777" w:rsidR="00707530" w:rsidRDefault="00707530" w:rsidP="0023167D">
            <w:pPr>
              <w:jc w:val="center"/>
            </w:pPr>
          </w:p>
          <w:p w14:paraId="438D6CDF" w14:textId="301531F9" w:rsidR="00707530" w:rsidRDefault="00981605" w:rsidP="00707530">
            <w:pPr>
              <w:jc w:val="center"/>
            </w:pPr>
            <w:r>
              <w:t>1</w:t>
            </w:r>
          </w:p>
          <w:p w14:paraId="602A793F" w14:textId="1EA9488B" w:rsidR="00707530" w:rsidRDefault="00981605" w:rsidP="00707530">
            <w:pPr>
              <w:jc w:val="center"/>
            </w:pPr>
            <w:r>
              <w:t>2</w:t>
            </w:r>
          </w:p>
          <w:p w14:paraId="64CED589" w14:textId="39640820" w:rsidR="00707530" w:rsidRDefault="00981605" w:rsidP="00707530">
            <w:pPr>
              <w:jc w:val="center"/>
            </w:pPr>
            <w:r>
              <w:t>2</w:t>
            </w:r>
          </w:p>
          <w:p w14:paraId="2FACA835" w14:textId="61138AA9" w:rsidR="00707530" w:rsidRDefault="00981605" w:rsidP="00707530">
            <w:pPr>
              <w:jc w:val="center"/>
            </w:pPr>
            <w:r>
              <w:t>1</w:t>
            </w:r>
          </w:p>
          <w:p w14:paraId="43C8AEE1" w14:textId="6E333A06" w:rsidR="00707530" w:rsidRDefault="00981605" w:rsidP="00707530">
            <w:pPr>
              <w:jc w:val="center"/>
            </w:pPr>
            <w:r>
              <w:t>2</w:t>
            </w:r>
          </w:p>
          <w:p w14:paraId="149DACD7" w14:textId="61DDE611" w:rsidR="00707530" w:rsidRDefault="00981605" w:rsidP="00707530">
            <w:pPr>
              <w:jc w:val="center"/>
            </w:pPr>
            <w:r>
              <w:t>2</w:t>
            </w:r>
          </w:p>
          <w:p w14:paraId="145A6B8F" w14:textId="430B86B8" w:rsidR="00707530" w:rsidRDefault="00981605" w:rsidP="00707530">
            <w:pPr>
              <w:jc w:val="center"/>
            </w:pPr>
            <w:r>
              <w:lastRenderedPageBreak/>
              <w:t>1</w:t>
            </w:r>
          </w:p>
          <w:p w14:paraId="18B6A3A7" w14:textId="1B8AAE0B" w:rsidR="00707530" w:rsidRDefault="00981605" w:rsidP="00707530">
            <w:pPr>
              <w:jc w:val="center"/>
            </w:pPr>
            <w:r>
              <w:t>2</w:t>
            </w:r>
          </w:p>
          <w:p w14:paraId="6C08EB25" w14:textId="6EDEE045" w:rsidR="00707530" w:rsidRDefault="00981605" w:rsidP="00707530">
            <w:pPr>
              <w:jc w:val="center"/>
            </w:pPr>
            <w:r>
              <w:t>2</w:t>
            </w:r>
          </w:p>
          <w:p w14:paraId="6E2357C6" w14:textId="3A919D2B" w:rsidR="00707530" w:rsidRDefault="00981605" w:rsidP="00707530">
            <w:pPr>
              <w:jc w:val="center"/>
            </w:pPr>
            <w:r>
              <w:t>2</w:t>
            </w:r>
          </w:p>
          <w:p w14:paraId="467CB2E6" w14:textId="461BBA47" w:rsidR="00707530" w:rsidRDefault="00981605" w:rsidP="00707530">
            <w:pPr>
              <w:jc w:val="center"/>
            </w:pPr>
            <w:r>
              <w:t>2</w:t>
            </w:r>
          </w:p>
          <w:p w14:paraId="3581D06D" w14:textId="3466668A" w:rsidR="00707530" w:rsidRDefault="00981605" w:rsidP="00707530">
            <w:pPr>
              <w:jc w:val="center"/>
            </w:pPr>
            <w:r>
              <w:t>2</w:t>
            </w:r>
          </w:p>
          <w:p w14:paraId="523F6818" w14:textId="1F875645" w:rsidR="00707530" w:rsidRDefault="00981605" w:rsidP="00707530">
            <w:pPr>
              <w:jc w:val="center"/>
            </w:pPr>
            <w:r>
              <w:t>2</w:t>
            </w:r>
          </w:p>
          <w:p w14:paraId="5C0B77F5" w14:textId="7435BF3C" w:rsidR="00707530" w:rsidRDefault="00981605" w:rsidP="00707530">
            <w:pPr>
              <w:jc w:val="center"/>
            </w:pPr>
            <w:r>
              <w:t>2</w:t>
            </w:r>
          </w:p>
          <w:p w14:paraId="5DDCBE75" w14:textId="00FC1B04" w:rsidR="00707530" w:rsidRDefault="00981605" w:rsidP="00707530">
            <w:pPr>
              <w:jc w:val="center"/>
            </w:pPr>
            <w:r>
              <w:t>2</w:t>
            </w:r>
          </w:p>
          <w:p w14:paraId="7B6B6960" w14:textId="77777777" w:rsidR="00707530" w:rsidRDefault="00707530" w:rsidP="00707530"/>
          <w:p w14:paraId="650760F9" w14:textId="33BFB6BD" w:rsidR="00707530" w:rsidRDefault="00981605" w:rsidP="00707530">
            <w:pPr>
              <w:jc w:val="center"/>
            </w:pPr>
            <w:r>
              <w:t>2</w:t>
            </w:r>
          </w:p>
          <w:p w14:paraId="57C6E2C6" w14:textId="0955EFA0" w:rsidR="00707530" w:rsidRDefault="00981605" w:rsidP="00707530">
            <w:pPr>
              <w:jc w:val="center"/>
            </w:pPr>
            <w:r>
              <w:t>2</w:t>
            </w:r>
          </w:p>
          <w:p w14:paraId="78584727" w14:textId="757A6415" w:rsidR="00707530" w:rsidRPr="00361F88" w:rsidRDefault="00707530" w:rsidP="0023167D">
            <w:pPr>
              <w:jc w:val="center"/>
            </w:pPr>
          </w:p>
        </w:tc>
        <w:tc>
          <w:tcPr>
            <w:tcW w:w="1440" w:type="dxa"/>
          </w:tcPr>
          <w:p w14:paraId="14DD3621" w14:textId="77777777" w:rsidR="00361F88" w:rsidRDefault="00361F88" w:rsidP="0023167D">
            <w:pPr>
              <w:jc w:val="center"/>
              <w:rPr>
                <w:sz w:val="32"/>
              </w:rPr>
            </w:pPr>
          </w:p>
        </w:tc>
      </w:tr>
      <w:tr w:rsidR="00707530" w:rsidRPr="00013576" w14:paraId="425B65B8" w14:textId="05724604" w:rsidTr="00707530">
        <w:trPr>
          <w:trHeight w:val="240"/>
        </w:trPr>
        <w:tc>
          <w:tcPr>
            <w:tcW w:w="6475" w:type="dxa"/>
          </w:tcPr>
          <w:p w14:paraId="3EAA1B67" w14:textId="03F6AE29" w:rsidR="00361F88" w:rsidRDefault="00361F88" w:rsidP="00C76D78">
            <w:r w:rsidRPr="00361F88">
              <w:lastRenderedPageBreak/>
              <w:t>Sources/Bibliography</w:t>
            </w:r>
            <w:r w:rsidR="00B50F97">
              <w:t>:</w:t>
            </w:r>
          </w:p>
          <w:p w14:paraId="278EDD6E" w14:textId="2ED17D02" w:rsidR="00707530" w:rsidRDefault="00707530" w:rsidP="00C76D78">
            <w:r>
              <w:t>Proper citation format (APA)</w:t>
            </w:r>
          </w:p>
          <w:p w14:paraId="132AAAC0" w14:textId="77777777" w:rsidR="00B50F97" w:rsidRDefault="00B50F97" w:rsidP="00C76D78">
            <w:r>
              <w:t>Cites Lab Worksheet</w:t>
            </w:r>
          </w:p>
          <w:p w14:paraId="0406C745" w14:textId="1B4EDD2C" w:rsidR="00B50F97" w:rsidRDefault="00B50F97" w:rsidP="00C76D78">
            <w:r>
              <w:t>Cites Reference for indicator species</w:t>
            </w:r>
          </w:p>
          <w:p w14:paraId="64BAF8B8" w14:textId="77777777" w:rsidR="00B50F97" w:rsidRDefault="00B50F97" w:rsidP="00C76D78">
            <w:r>
              <w:t>Cites Reference for chemical tests</w:t>
            </w:r>
          </w:p>
          <w:p w14:paraId="51E940FB" w14:textId="40A36A68" w:rsidR="00B50F97" w:rsidRPr="00361F88" w:rsidRDefault="00707530" w:rsidP="00C76D78">
            <w:r>
              <w:t xml:space="preserve">Cites </w:t>
            </w:r>
            <w:r w:rsidR="00B50F97">
              <w:t>other sources used</w:t>
            </w:r>
            <w:r>
              <w:t xml:space="preserve"> (1 point for each additional source up to 3 sources)</w:t>
            </w:r>
          </w:p>
        </w:tc>
        <w:tc>
          <w:tcPr>
            <w:tcW w:w="1260" w:type="dxa"/>
          </w:tcPr>
          <w:p w14:paraId="3B87A279" w14:textId="20B50A92" w:rsidR="00361F88" w:rsidRDefault="00361F88" w:rsidP="00C76D78">
            <w:pPr>
              <w:jc w:val="center"/>
            </w:pPr>
          </w:p>
          <w:p w14:paraId="5D70CC5B" w14:textId="77777777" w:rsidR="00B50F97" w:rsidRDefault="00B50F97" w:rsidP="00C76D78">
            <w:pPr>
              <w:jc w:val="center"/>
            </w:pPr>
            <w:r>
              <w:t>1</w:t>
            </w:r>
          </w:p>
          <w:p w14:paraId="39CFE7D3" w14:textId="77777777" w:rsidR="00B50F97" w:rsidRDefault="00B50F97" w:rsidP="00C76D78">
            <w:pPr>
              <w:jc w:val="center"/>
            </w:pPr>
            <w:r>
              <w:t>1</w:t>
            </w:r>
          </w:p>
          <w:p w14:paraId="4BCDEDC0" w14:textId="77777777" w:rsidR="00B50F97" w:rsidRDefault="00B50F97" w:rsidP="00C76D78">
            <w:pPr>
              <w:jc w:val="center"/>
            </w:pPr>
            <w:r>
              <w:t>1</w:t>
            </w:r>
          </w:p>
          <w:p w14:paraId="07C889A2" w14:textId="35B58A79" w:rsidR="00707530" w:rsidRDefault="00707530" w:rsidP="00C76D78">
            <w:pPr>
              <w:jc w:val="center"/>
            </w:pPr>
            <w:r>
              <w:t>1</w:t>
            </w:r>
          </w:p>
          <w:p w14:paraId="108E0825" w14:textId="77777777" w:rsidR="00707530" w:rsidRDefault="00707530" w:rsidP="00707530">
            <w:pPr>
              <w:jc w:val="center"/>
            </w:pPr>
          </w:p>
          <w:p w14:paraId="7C6ED12B" w14:textId="5835EB40" w:rsidR="00707530" w:rsidRPr="00361F88" w:rsidRDefault="00B50F97" w:rsidP="00707530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14:paraId="0BF4B982" w14:textId="77777777" w:rsidR="00361F88" w:rsidRDefault="00361F88" w:rsidP="00C76D78">
            <w:pPr>
              <w:jc w:val="center"/>
              <w:rPr>
                <w:sz w:val="32"/>
              </w:rPr>
            </w:pPr>
          </w:p>
        </w:tc>
      </w:tr>
      <w:tr w:rsidR="00707530" w:rsidRPr="00013576" w14:paraId="6418630D" w14:textId="467D7097" w:rsidTr="00707530">
        <w:trPr>
          <w:trHeight w:val="422"/>
        </w:trPr>
        <w:tc>
          <w:tcPr>
            <w:tcW w:w="6475" w:type="dxa"/>
          </w:tcPr>
          <w:p w14:paraId="5D03C49C" w14:textId="3626C4BA" w:rsidR="00361F88" w:rsidRPr="00361F88" w:rsidRDefault="00361F88" w:rsidP="00C76D78">
            <w:r w:rsidRPr="00361F88">
              <w:t>TOTAL</w:t>
            </w:r>
          </w:p>
        </w:tc>
        <w:tc>
          <w:tcPr>
            <w:tcW w:w="1260" w:type="dxa"/>
          </w:tcPr>
          <w:p w14:paraId="749A721B" w14:textId="002F6134" w:rsidR="00361F88" w:rsidRPr="00361F88" w:rsidRDefault="00361F88" w:rsidP="00C76D78">
            <w:pPr>
              <w:jc w:val="center"/>
            </w:pPr>
            <w:r w:rsidRPr="00361F88">
              <w:t>100</w:t>
            </w:r>
          </w:p>
        </w:tc>
        <w:tc>
          <w:tcPr>
            <w:tcW w:w="1440" w:type="dxa"/>
          </w:tcPr>
          <w:p w14:paraId="55552BD1" w14:textId="77777777" w:rsidR="00361F88" w:rsidRDefault="00361F88" w:rsidP="00C76D78">
            <w:pPr>
              <w:jc w:val="center"/>
              <w:rPr>
                <w:sz w:val="32"/>
              </w:rPr>
            </w:pPr>
          </w:p>
        </w:tc>
      </w:tr>
    </w:tbl>
    <w:p w14:paraId="169CE3A2" w14:textId="77777777" w:rsidR="007276C9" w:rsidRDefault="007276C9" w:rsidP="007276C9"/>
    <w:p w14:paraId="1BD585A3" w14:textId="58DEA89C" w:rsidR="002A2891" w:rsidRDefault="00B41A28">
      <w:r>
        <w:t xml:space="preserve">Formal lab report paper </w:t>
      </w:r>
      <w:r w:rsidR="00981605">
        <w:t xml:space="preserve">MUST to be typed and printed and handed in before the bell rings. </w:t>
      </w:r>
    </w:p>
    <w:sectPr w:rsidR="002A2891" w:rsidSect="001A4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7232D"/>
    <w:multiLevelType w:val="hybridMultilevel"/>
    <w:tmpl w:val="5572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A00F7"/>
    <w:multiLevelType w:val="hybridMultilevel"/>
    <w:tmpl w:val="832CB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A48B1"/>
    <w:multiLevelType w:val="hybridMultilevel"/>
    <w:tmpl w:val="E03C0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C5907"/>
    <w:multiLevelType w:val="hybridMultilevel"/>
    <w:tmpl w:val="766C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547E3"/>
    <w:multiLevelType w:val="hybridMultilevel"/>
    <w:tmpl w:val="8C46EDA2"/>
    <w:lvl w:ilvl="0" w:tplc="5D1C5A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A7AAA"/>
    <w:multiLevelType w:val="hybridMultilevel"/>
    <w:tmpl w:val="2FDC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7A58F7"/>
    <w:multiLevelType w:val="hybridMultilevel"/>
    <w:tmpl w:val="6882C322"/>
    <w:lvl w:ilvl="0" w:tplc="5D1C5A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C9"/>
    <w:rsid w:val="001276FC"/>
    <w:rsid w:val="001A475A"/>
    <w:rsid w:val="001D635E"/>
    <w:rsid w:val="0023167D"/>
    <w:rsid w:val="002A2891"/>
    <w:rsid w:val="00361F88"/>
    <w:rsid w:val="00707530"/>
    <w:rsid w:val="007276C9"/>
    <w:rsid w:val="00874C47"/>
    <w:rsid w:val="00981605"/>
    <w:rsid w:val="00A53004"/>
    <w:rsid w:val="00A6010D"/>
    <w:rsid w:val="00B41A28"/>
    <w:rsid w:val="00B50F97"/>
    <w:rsid w:val="00D0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4DEB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7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7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Masterson</dc:creator>
  <cp:keywords/>
  <dc:description/>
  <cp:lastModifiedBy>Whitney Masterson</cp:lastModifiedBy>
  <cp:revision>2</cp:revision>
  <dcterms:created xsi:type="dcterms:W3CDTF">2016-12-15T21:43:00Z</dcterms:created>
  <dcterms:modified xsi:type="dcterms:W3CDTF">2016-12-15T21:43:00Z</dcterms:modified>
</cp:coreProperties>
</file>